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1AB" w:rsidRPr="00FE7EB7" w:rsidRDefault="004831AB" w:rsidP="004831AB">
      <w:pPr>
        <w:jc w:val="center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FE7EB7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Муниципальное бюджетное общеобразовательное учреждение</w:t>
      </w:r>
    </w:p>
    <w:p w:rsidR="004831AB" w:rsidRPr="00FE7EB7" w:rsidRDefault="00C243C8" w:rsidP="004831AB">
      <w:pPr>
        <w:jc w:val="center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Спасская начальная школа – детский сад </w:t>
      </w:r>
      <w:proofErr w:type="spellStart"/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Бугульминского</w:t>
      </w:r>
      <w:proofErr w:type="spellEnd"/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муниципального района РТ</w:t>
      </w:r>
    </w:p>
    <w:p w:rsidR="004831AB" w:rsidRPr="00FE7EB7" w:rsidRDefault="004831AB" w:rsidP="004831AB">
      <w:pPr>
        <w:jc w:val="center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4831AB" w:rsidRPr="00FE7EB7" w:rsidRDefault="004831AB" w:rsidP="004831AB">
      <w:pPr>
        <w:jc w:val="center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4831AB" w:rsidRDefault="004831AB" w:rsidP="004831A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831AB" w:rsidRPr="004831AB" w:rsidRDefault="004831AB" w:rsidP="004831AB">
      <w:pPr>
        <w:jc w:val="center"/>
        <w:rPr>
          <w:rFonts w:ascii="Times New Roman" w:hAnsi="Times New Roman" w:cs="Times New Roman"/>
          <w:sz w:val="56"/>
          <w:szCs w:val="56"/>
        </w:rPr>
      </w:pPr>
      <w:r w:rsidRPr="004831AB">
        <w:rPr>
          <w:rFonts w:ascii="Times New Roman" w:hAnsi="Times New Roman" w:cs="Times New Roman"/>
          <w:sz w:val="56"/>
          <w:szCs w:val="56"/>
        </w:rPr>
        <w:t>План</w:t>
      </w:r>
    </w:p>
    <w:p w:rsidR="004831AB" w:rsidRPr="004831AB" w:rsidRDefault="004831AB" w:rsidP="004831AB">
      <w:pPr>
        <w:jc w:val="center"/>
        <w:rPr>
          <w:rFonts w:ascii="Times New Roman" w:hAnsi="Times New Roman" w:cs="Times New Roman"/>
          <w:sz w:val="56"/>
          <w:szCs w:val="56"/>
        </w:rPr>
      </w:pPr>
      <w:r w:rsidRPr="004831AB">
        <w:rPr>
          <w:rFonts w:ascii="Times New Roman" w:hAnsi="Times New Roman" w:cs="Times New Roman"/>
          <w:sz w:val="56"/>
          <w:szCs w:val="56"/>
        </w:rPr>
        <w:t>занятий по ПДД</w:t>
      </w:r>
    </w:p>
    <w:p w:rsidR="004831AB" w:rsidRDefault="004831AB" w:rsidP="004831AB">
      <w:pPr>
        <w:jc w:val="center"/>
        <w:rPr>
          <w:rFonts w:ascii="Times New Roman" w:hAnsi="Times New Roman" w:cs="Times New Roman"/>
          <w:sz w:val="36"/>
          <w:szCs w:val="36"/>
        </w:rPr>
      </w:pPr>
      <w:r w:rsidRPr="004831AB">
        <w:rPr>
          <w:rFonts w:ascii="Times New Roman" w:hAnsi="Times New Roman" w:cs="Times New Roman"/>
          <w:sz w:val="36"/>
          <w:szCs w:val="36"/>
        </w:rPr>
        <w:t>для 1-4 классов</w:t>
      </w:r>
    </w:p>
    <w:p w:rsidR="004831AB" w:rsidRDefault="004831AB" w:rsidP="004831A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831AB" w:rsidRDefault="004831AB" w:rsidP="004831A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831AB" w:rsidRPr="004831AB" w:rsidRDefault="004831AB" w:rsidP="004831AB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noProof/>
        </w:rPr>
        <w:drawing>
          <wp:inline distT="0" distB="0" distL="0" distR="0">
            <wp:extent cx="4286885" cy="3724910"/>
            <wp:effectExtent l="19050" t="0" r="0" b="0"/>
            <wp:docPr id="1" name="Рисунок 1" descr="Картинки по запросу ПДД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ПДД картинки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885" cy="3724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084B" w:rsidRDefault="008C084B" w:rsidP="004831AB">
      <w:pPr>
        <w:ind w:left="-284"/>
      </w:pPr>
    </w:p>
    <w:p w:rsidR="004831AB" w:rsidRDefault="004831AB" w:rsidP="004831AB">
      <w:pPr>
        <w:ind w:left="-284"/>
      </w:pPr>
    </w:p>
    <w:p w:rsidR="004831AB" w:rsidRDefault="004831AB" w:rsidP="004831AB">
      <w:pPr>
        <w:ind w:left="-284"/>
      </w:pPr>
    </w:p>
    <w:p w:rsidR="004831AB" w:rsidRPr="00FE7EB7" w:rsidRDefault="004831AB" w:rsidP="004831AB">
      <w:pPr>
        <w:ind w:left="-284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FE7EB7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                                                                                                                                 Разработала </w:t>
      </w:r>
      <w:r w:rsidR="00C243C8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Костина </w:t>
      </w:r>
      <w:r w:rsidRPr="00FE7EB7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О.</w:t>
      </w:r>
      <w:r w:rsidR="00C243C8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А.</w:t>
      </w:r>
      <w:r w:rsidRPr="00FE7EB7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</w:p>
    <w:p w:rsidR="004831AB" w:rsidRPr="00FE7EB7" w:rsidRDefault="004831AB" w:rsidP="004831AB">
      <w:pPr>
        <w:ind w:left="-284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FE7EB7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                                                                                    </w:t>
      </w:r>
      <w:r w:rsidR="0005049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2020г.</w:t>
      </w:r>
      <w:r w:rsidRPr="00FE7EB7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                                            - учитель </w:t>
      </w:r>
      <w:proofErr w:type="spellStart"/>
      <w:r w:rsidRPr="00FE7EB7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нач</w:t>
      </w:r>
      <w:proofErr w:type="spellEnd"/>
      <w:r w:rsidRPr="00FE7EB7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. классов </w:t>
      </w:r>
    </w:p>
    <w:p w:rsidR="009014E4" w:rsidRPr="00FE7EB7" w:rsidRDefault="004831AB" w:rsidP="00FE7EB7">
      <w:pPr>
        <w:ind w:left="-142" w:firstLine="142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FE7EB7">
        <w:rPr>
          <w:rFonts w:ascii="Times New Roman" w:hAnsi="Times New Roman" w:cs="Times New Roman"/>
          <w:color w:val="404040" w:themeColor="text1" w:themeTint="BF"/>
          <w:sz w:val="24"/>
          <w:szCs w:val="24"/>
        </w:rPr>
        <w:lastRenderedPageBreak/>
        <w:t xml:space="preserve">  </w:t>
      </w:r>
    </w:p>
    <w:p w:rsidR="00FE7EB7" w:rsidRPr="00FE7EB7" w:rsidRDefault="00FE7EB7" w:rsidP="00FE7EB7">
      <w:pPr>
        <w:ind w:left="-284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FE7EB7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  <w:t xml:space="preserve">     </w:t>
      </w:r>
      <w:r w:rsidR="004831AB" w:rsidRPr="00FE7EB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В школе на протяжении ряда лет ведется систематическая работа по профилактике детского </w:t>
      </w:r>
      <w:r w:rsidRPr="00FE7EB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</w:p>
    <w:p w:rsidR="00FE7EB7" w:rsidRPr="00FE7EB7" w:rsidRDefault="00FE7EB7" w:rsidP="00FE7EB7">
      <w:pPr>
        <w:ind w:left="-284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FE7EB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     дорожно-транспортного травматизма.</w:t>
      </w:r>
    </w:p>
    <w:p w:rsidR="004831AB" w:rsidRPr="00FE7EB7" w:rsidRDefault="00FE7EB7" w:rsidP="00FE7EB7">
      <w:pPr>
        <w:ind w:left="-284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FE7EB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    </w:t>
      </w:r>
      <w:r w:rsidR="004831AB" w:rsidRPr="00FE7EB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Цель работы - воспитание культуры поведения на улице, в транспорте и обучение ПДД.</w:t>
      </w:r>
    </w:p>
    <w:p w:rsidR="004831AB" w:rsidRPr="00FE7EB7" w:rsidRDefault="004831AB" w:rsidP="004831AB">
      <w:pPr>
        <w:spacing w:after="0" w:line="248" w:lineRule="atLeast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FE7EB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Обучение детей  Правилам  дорожного движения призвано подготовить дисциплинированного участника дорожного движения, способного обеспечить личную безопасность и безопасность окружающих его людей в условиях дорожно-транспортной среды.</w:t>
      </w:r>
    </w:p>
    <w:p w:rsidR="00FE7EB7" w:rsidRPr="00FE7EB7" w:rsidRDefault="00FE7EB7" w:rsidP="004831AB">
      <w:pPr>
        <w:spacing w:after="0" w:line="248" w:lineRule="atLeast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</w:p>
    <w:p w:rsidR="004831AB" w:rsidRPr="00FE7EB7" w:rsidRDefault="009014E4" w:rsidP="009014E4">
      <w:pPr>
        <w:spacing w:after="0" w:line="248" w:lineRule="atLeast"/>
        <w:ind w:firstLine="708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FE7EB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  <w:r w:rsidR="004831AB" w:rsidRPr="00FE7EB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Основными направлениями работы по профилактике дорожно-транспортного травматизма являются: организация изучения ПДД и основ безопасного поведения на дорогах; </w:t>
      </w:r>
      <w:r w:rsidRPr="00FE7EB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показ видео уроков по ПДД</w:t>
      </w:r>
      <w:r w:rsidR="004831AB" w:rsidRPr="00FE7EB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; организация и проведение в школе тематических классных часов, викторин, соревнований и конкурсов. Их работа заключается не только в пропаганде ПДД, но и в том, чтобы показать, как нужно правильно вести себя на дороге, как избежать ДТП, чтобы остаться невредимым, чтобы сохранить свою жизнь, чтобы не принести в дом беду.  </w:t>
      </w:r>
    </w:p>
    <w:p w:rsidR="00FE7EB7" w:rsidRPr="00FE7EB7" w:rsidRDefault="00FE7EB7" w:rsidP="009014E4">
      <w:pPr>
        <w:spacing w:after="0" w:line="248" w:lineRule="atLeast"/>
        <w:ind w:firstLine="708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</w:p>
    <w:p w:rsidR="004831AB" w:rsidRPr="00FE7EB7" w:rsidRDefault="004831AB" w:rsidP="009014E4">
      <w:pPr>
        <w:spacing w:after="0" w:line="248" w:lineRule="atLeast"/>
        <w:ind w:firstLine="708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FE7EB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С целью профилактики детского дорожно-транспортного травматизма  в </w:t>
      </w:r>
      <w:r w:rsidR="009014E4" w:rsidRPr="00FE7EB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каждом классе</w:t>
      </w:r>
      <w:r w:rsidRPr="00FE7EB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 </w:t>
      </w:r>
      <w:r w:rsidR="009014E4" w:rsidRPr="00FE7EB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классным руководителем</w:t>
      </w:r>
      <w:r w:rsidRPr="00FE7EB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разработан   план мероприятий по профилактике и предупреждению ДДТТ</w:t>
      </w:r>
      <w:r w:rsidR="009014E4" w:rsidRPr="00FE7EB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.  </w:t>
      </w:r>
    </w:p>
    <w:p w:rsidR="00FE7EB7" w:rsidRPr="00FE7EB7" w:rsidRDefault="00FE7EB7" w:rsidP="009014E4">
      <w:pPr>
        <w:spacing w:after="0" w:line="248" w:lineRule="atLeast"/>
        <w:ind w:firstLine="708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</w:p>
    <w:p w:rsidR="004831AB" w:rsidRPr="00FE7EB7" w:rsidRDefault="004831AB" w:rsidP="009014E4">
      <w:pPr>
        <w:spacing w:after="0" w:line="248" w:lineRule="atLeast"/>
        <w:ind w:firstLine="708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FE7EB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 </w:t>
      </w:r>
      <w:r w:rsidR="009014E4" w:rsidRPr="00FE7EB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  <w:r w:rsidRPr="00FE7EB7">
        <w:rPr>
          <w:rFonts w:ascii="Times New Roman" w:eastAsia="Times New Roman" w:hAnsi="Times New Roman" w:cs="Times New Roman"/>
          <w:b/>
          <w:bCs/>
          <w:i/>
          <w:iCs/>
          <w:color w:val="404040" w:themeColor="text1" w:themeTint="BF"/>
          <w:sz w:val="24"/>
          <w:szCs w:val="24"/>
        </w:rPr>
        <w:t>Основной целью</w:t>
      </w:r>
      <w:r w:rsidRPr="00FE7EB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 организации занятий по правилам дорожного движения с детьми является приобретение теоретических знаний и формирование устойчивых практических умений и навыков безопасного поведения на улице и дорогах.</w:t>
      </w:r>
    </w:p>
    <w:p w:rsidR="00FE7EB7" w:rsidRPr="00FE7EB7" w:rsidRDefault="00FE7EB7" w:rsidP="009014E4">
      <w:pPr>
        <w:spacing w:after="0" w:line="248" w:lineRule="atLeast"/>
        <w:ind w:firstLine="708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</w:p>
    <w:p w:rsidR="004831AB" w:rsidRPr="00FE7EB7" w:rsidRDefault="009014E4" w:rsidP="004831AB">
      <w:pPr>
        <w:spacing w:after="0" w:line="248" w:lineRule="atLeast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FE7EB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  <w:r w:rsidR="004831AB" w:rsidRPr="00FE7EB7">
        <w:rPr>
          <w:rFonts w:ascii="Times New Roman" w:eastAsia="Times New Roman" w:hAnsi="Times New Roman" w:cs="Times New Roman"/>
          <w:b/>
          <w:bCs/>
          <w:i/>
          <w:iCs/>
          <w:color w:val="404040" w:themeColor="text1" w:themeTint="BF"/>
          <w:sz w:val="24"/>
          <w:szCs w:val="24"/>
        </w:rPr>
        <w:t>Обучающие задачи:</w:t>
      </w:r>
    </w:p>
    <w:p w:rsidR="004831AB" w:rsidRPr="00FE7EB7" w:rsidRDefault="004831AB" w:rsidP="004831AB">
      <w:pPr>
        <w:spacing w:after="0" w:line="248" w:lineRule="atLeast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FE7EB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-пропаганда ПДД среди </w:t>
      </w:r>
      <w:proofErr w:type="gramStart"/>
      <w:r w:rsidRPr="00FE7EB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обучающихся</w:t>
      </w:r>
      <w:proofErr w:type="gramEnd"/>
      <w:r w:rsidRPr="00FE7EB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;</w:t>
      </w:r>
    </w:p>
    <w:p w:rsidR="004831AB" w:rsidRPr="00FE7EB7" w:rsidRDefault="004831AB" w:rsidP="004831AB">
      <w:pPr>
        <w:spacing w:after="0" w:line="248" w:lineRule="atLeast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FE7EB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-ознакомление с наиболее эффективными формами работы;</w:t>
      </w:r>
    </w:p>
    <w:p w:rsidR="004831AB" w:rsidRPr="00FE7EB7" w:rsidRDefault="004831AB" w:rsidP="004831AB">
      <w:pPr>
        <w:spacing w:after="0" w:line="248" w:lineRule="atLeast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FE7EB7">
        <w:rPr>
          <w:rFonts w:ascii="Times New Roman" w:eastAsia="Times New Roman" w:hAnsi="Times New Roman" w:cs="Times New Roman"/>
          <w:b/>
          <w:bCs/>
          <w:color w:val="404040" w:themeColor="text1" w:themeTint="BF"/>
          <w:sz w:val="24"/>
          <w:szCs w:val="24"/>
        </w:rPr>
        <w:t>-</w:t>
      </w:r>
      <w:r w:rsidRPr="00FE7EB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расширение общего кругозора по проблеме безопасного поведения на улицах и дорогах;</w:t>
      </w:r>
    </w:p>
    <w:p w:rsidR="004831AB" w:rsidRPr="00FE7EB7" w:rsidRDefault="004831AB" w:rsidP="004831AB">
      <w:pPr>
        <w:spacing w:after="0" w:line="248" w:lineRule="atLeast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FE7EB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-изучение Правил дорожного движения для пешеходов и пассажиров на основе формирования умений и навыков безопасного поведения на дороге;</w:t>
      </w:r>
    </w:p>
    <w:p w:rsidR="004831AB" w:rsidRPr="00FE7EB7" w:rsidRDefault="004831AB" w:rsidP="004831AB">
      <w:pPr>
        <w:spacing w:after="0" w:line="248" w:lineRule="atLeast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FE7EB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-формирование умений прогнозировать своё поведение как участника дорожного движения.</w:t>
      </w:r>
    </w:p>
    <w:p w:rsidR="00FE7EB7" w:rsidRPr="00FE7EB7" w:rsidRDefault="00FE7EB7" w:rsidP="004831AB">
      <w:pPr>
        <w:spacing w:after="0" w:line="248" w:lineRule="atLeast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</w:p>
    <w:p w:rsidR="004831AB" w:rsidRPr="00FE7EB7" w:rsidRDefault="004831AB" w:rsidP="004831AB">
      <w:pPr>
        <w:spacing w:after="0" w:line="248" w:lineRule="atLeast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FE7EB7">
        <w:rPr>
          <w:rFonts w:ascii="Times New Roman" w:eastAsia="Times New Roman" w:hAnsi="Times New Roman" w:cs="Times New Roman"/>
          <w:b/>
          <w:bCs/>
          <w:i/>
          <w:iCs/>
          <w:color w:val="404040" w:themeColor="text1" w:themeTint="BF"/>
          <w:sz w:val="24"/>
          <w:szCs w:val="24"/>
        </w:rPr>
        <w:t>Воспитательные задачи:</w:t>
      </w:r>
    </w:p>
    <w:p w:rsidR="004831AB" w:rsidRPr="00FE7EB7" w:rsidRDefault="004831AB" w:rsidP="004831AB">
      <w:pPr>
        <w:spacing w:after="0" w:line="248" w:lineRule="atLeast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FE7EB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-формирование культуры участника дорожного движения;</w:t>
      </w:r>
    </w:p>
    <w:p w:rsidR="004831AB" w:rsidRPr="00FE7EB7" w:rsidRDefault="004831AB" w:rsidP="004831AB">
      <w:pPr>
        <w:spacing w:after="0" w:line="248" w:lineRule="atLeast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FE7EB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-воспитание отрицательного отношения к нарушителям норм поведения и Правил дорожного движения;</w:t>
      </w:r>
    </w:p>
    <w:p w:rsidR="004831AB" w:rsidRPr="00FE7EB7" w:rsidRDefault="004831AB" w:rsidP="004831AB">
      <w:pPr>
        <w:spacing w:after="0" w:line="248" w:lineRule="atLeast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FE7EB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-профессиональная ориентация детей и подростков на выбор профессии водителя автотранспортного средства или сотрудника ГИБДД.</w:t>
      </w:r>
    </w:p>
    <w:p w:rsidR="00FE7EB7" w:rsidRPr="00FE7EB7" w:rsidRDefault="00FE7EB7" w:rsidP="004831AB">
      <w:pPr>
        <w:spacing w:after="0" w:line="248" w:lineRule="atLeast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</w:p>
    <w:p w:rsidR="004831AB" w:rsidRPr="00FE7EB7" w:rsidRDefault="004831AB" w:rsidP="004831AB">
      <w:pPr>
        <w:spacing w:after="0" w:line="248" w:lineRule="atLeast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FE7EB7">
        <w:rPr>
          <w:rFonts w:ascii="Times New Roman" w:eastAsia="Times New Roman" w:hAnsi="Times New Roman" w:cs="Times New Roman"/>
          <w:b/>
          <w:bCs/>
          <w:i/>
          <w:iCs/>
          <w:color w:val="404040" w:themeColor="text1" w:themeTint="BF"/>
          <w:sz w:val="24"/>
          <w:szCs w:val="24"/>
        </w:rPr>
        <w:t>Развивающие задачи:</w:t>
      </w:r>
    </w:p>
    <w:p w:rsidR="004831AB" w:rsidRPr="00FE7EB7" w:rsidRDefault="004831AB" w:rsidP="004831AB">
      <w:pPr>
        <w:spacing w:after="0" w:line="248" w:lineRule="atLeast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FE7EB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-развитие самостоятельности и умения рационально организовывать свою деятельность в процессе дорожного движения;</w:t>
      </w:r>
    </w:p>
    <w:p w:rsidR="004831AB" w:rsidRPr="00FE7EB7" w:rsidRDefault="004831AB" w:rsidP="004831AB">
      <w:pPr>
        <w:spacing w:after="0" w:line="248" w:lineRule="atLeast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FE7EB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-развитие логического и пространственного мышления, воображения и памяти.</w:t>
      </w:r>
    </w:p>
    <w:p w:rsidR="00FE7EB7" w:rsidRPr="00FE7EB7" w:rsidRDefault="00FE7EB7" w:rsidP="004831AB">
      <w:pPr>
        <w:spacing w:after="0" w:line="248" w:lineRule="atLeast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</w:p>
    <w:p w:rsidR="004831AB" w:rsidRPr="00FE7EB7" w:rsidRDefault="004831AB" w:rsidP="004831AB">
      <w:pPr>
        <w:spacing w:after="0" w:line="248" w:lineRule="atLeast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FE7EB7">
        <w:rPr>
          <w:rFonts w:ascii="Times New Roman" w:eastAsia="Times New Roman" w:hAnsi="Times New Roman" w:cs="Times New Roman"/>
          <w:b/>
          <w:bCs/>
          <w:i/>
          <w:iCs/>
          <w:color w:val="404040" w:themeColor="text1" w:themeTint="BF"/>
          <w:sz w:val="24"/>
          <w:szCs w:val="24"/>
        </w:rPr>
        <w:t>Основная цель профилактики детского дорожно-транспортного травматизма</w:t>
      </w:r>
      <w:r w:rsidRPr="00FE7EB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 – сохранение жизни и здоровья подрастающего поколения, создание условий для обучения детей Правилам дорожного движения, что в свою очередь будет способствовать снижению уровня детского травматизма.</w:t>
      </w:r>
    </w:p>
    <w:p w:rsidR="004831AB" w:rsidRDefault="004831AB" w:rsidP="004831AB">
      <w:pPr>
        <w:ind w:left="-284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FE7EB7" w:rsidRDefault="00FE7EB7" w:rsidP="004831AB">
      <w:pPr>
        <w:ind w:left="-284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FE7EB7" w:rsidRDefault="00FE7EB7" w:rsidP="004831AB">
      <w:pPr>
        <w:ind w:left="-284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D13B87" w:rsidRDefault="00D13B87" w:rsidP="00FE7EB7">
      <w:pPr>
        <w:ind w:left="-284"/>
        <w:jc w:val="center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FE7EB7" w:rsidRPr="00D13B87" w:rsidRDefault="00FE7EB7" w:rsidP="00FE7EB7">
      <w:pPr>
        <w:ind w:left="-284"/>
        <w:jc w:val="center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  <w:r w:rsidRPr="00D13B87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План занятий по ПДД для 1 класса</w:t>
      </w:r>
    </w:p>
    <w:p w:rsidR="00D13B87" w:rsidRDefault="00D13B87" w:rsidP="00FE7EB7">
      <w:pPr>
        <w:ind w:left="-284"/>
        <w:jc w:val="center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tbl>
      <w:tblPr>
        <w:tblStyle w:val="a5"/>
        <w:tblW w:w="0" w:type="auto"/>
        <w:tblInd w:w="-34" w:type="dxa"/>
        <w:tblLook w:val="04A0"/>
      </w:tblPr>
      <w:tblGrid>
        <w:gridCol w:w="993"/>
        <w:gridCol w:w="7938"/>
        <w:gridCol w:w="1524"/>
      </w:tblGrid>
      <w:tr w:rsidR="00FE7EB7" w:rsidTr="00FE7EB7">
        <w:tc>
          <w:tcPr>
            <w:tcW w:w="993" w:type="dxa"/>
          </w:tcPr>
          <w:p w:rsidR="00FE7EB7" w:rsidRPr="00C36168" w:rsidRDefault="00FE7EB7" w:rsidP="00FE7EB7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C36168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36168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>п</w:t>
            </w:r>
            <w:proofErr w:type="spellEnd"/>
            <w:proofErr w:type="gramEnd"/>
            <w:r w:rsidRPr="00C36168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>/</w:t>
            </w:r>
            <w:proofErr w:type="spellStart"/>
            <w:r w:rsidRPr="00C36168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938" w:type="dxa"/>
          </w:tcPr>
          <w:p w:rsidR="00FE7EB7" w:rsidRDefault="00FE7EB7" w:rsidP="00FE7EB7">
            <w:pPr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C36168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>Тема занятия.</w:t>
            </w:r>
          </w:p>
          <w:p w:rsidR="009C2119" w:rsidRPr="00C36168" w:rsidRDefault="009C2119" w:rsidP="00FE7EB7">
            <w:pPr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524" w:type="dxa"/>
          </w:tcPr>
          <w:p w:rsidR="00FE7EB7" w:rsidRPr="00C36168" w:rsidRDefault="00FE7EB7" w:rsidP="00FE7EB7">
            <w:pPr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C36168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>Дата</w:t>
            </w:r>
          </w:p>
        </w:tc>
      </w:tr>
      <w:tr w:rsidR="002B2569" w:rsidTr="00FE7EB7">
        <w:tc>
          <w:tcPr>
            <w:tcW w:w="993" w:type="dxa"/>
          </w:tcPr>
          <w:p w:rsidR="002B2569" w:rsidRDefault="002B2569" w:rsidP="00FE7EB7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7938" w:type="dxa"/>
          </w:tcPr>
          <w:p w:rsidR="002B2569" w:rsidRDefault="002B2569" w:rsidP="00D13B87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Вводн</w:t>
            </w:r>
            <w:r w:rsidR="00D13B87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ая</w:t>
            </w: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ознакомительная экскурсия.</w:t>
            </w:r>
          </w:p>
        </w:tc>
        <w:tc>
          <w:tcPr>
            <w:tcW w:w="1524" w:type="dxa"/>
          </w:tcPr>
          <w:p w:rsidR="002B2569" w:rsidRDefault="002B2569" w:rsidP="00FE7EB7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2B2569" w:rsidTr="00FE7EB7">
        <w:tc>
          <w:tcPr>
            <w:tcW w:w="993" w:type="dxa"/>
          </w:tcPr>
          <w:p w:rsidR="00D13B87" w:rsidRDefault="00D13B87" w:rsidP="00FE7EB7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2B2569" w:rsidRDefault="002B2569" w:rsidP="00FE7EB7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</w:t>
            </w:r>
          </w:p>
        </w:tc>
        <w:tc>
          <w:tcPr>
            <w:tcW w:w="7938" w:type="dxa"/>
          </w:tcPr>
          <w:p w:rsidR="00D13B87" w:rsidRDefault="00D13B87" w:rsidP="002B2569">
            <w:pPr>
              <w:rPr>
                <w:rFonts w:ascii="Times New Roman" w:hAnsi="Times New Roman" w:cs="Times New Roman"/>
                <w:b/>
                <w:i/>
                <w:color w:val="404040" w:themeColor="text1" w:themeTint="BF"/>
                <w:sz w:val="24"/>
                <w:szCs w:val="24"/>
              </w:rPr>
            </w:pPr>
          </w:p>
          <w:p w:rsidR="002B2569" w:rsidRDefault="002B2569" w:rsidP="002B256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36168">
              <w:rPr>
                <w:rFonts w:ascii="Times New Roman" w:hAnsi="Times New Roman" w:cs="Times New Roman"/>
                <w:b/>
                <w:i/>
                <w:color w:val="404040" w:themeColor="text1" w:themeTint="BF"/>
                <w:sz w:val="24"/>
                <w:szCs w:val="24"/>
              </w:rPr>
              <w:t>Занятие №1</w:t>
            </w: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«Дорога в школу и домой».</w:t>
            </w:r>
          </w:p>
        </w:tc>
        <w:tc>
          <w:tcPr>
            <w:tcW w:w="1524" w:type="dxa"/>
          </w:tcPr>
          <w:p w:rsidR="002B2569" w:rsidRDefault="002B2569" w:rsidP="00FE7EB7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2B2569" w:rsidTr="00FE7EB7">
        <w:tc>
          <w:tcPr>
            <w:tcW w:w="993" w:type="dxa"/>
          </w:tcPr>
          <w:p w:rsidR="002B2569" w:rsidRDefault="002B2569" w:rsidP="00FE7EB7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3</w:t>
            </w:r>
          </w:p>
        </w:tc>
        <w:tc>
          <w:tcPr>
            <w:tcW w:w="7938" w:type="dxa"/>
          </w:tcPr>
          <w:p w:rsidR="002B2569" w:rsidRDefault="002B2569" w:rsidP="002B256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Мин. ПДД «Дорога от дома в школу».</w:t>
            </w:r>
          </w:p>
        </w:tc>
        <w:tc>
          <w:tcPr>
            <w:tcW w:w="1524" w:type="dxa"/>
          </w:tcPr>
          <w:p w:rsidR="002B2569" w:rsidRDefault="002B2569" w:rsidP="00FE7EB7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2B2569" w:rsidTr="00FE7EB7">
        <w:tc>
          <w:tcPr>
            <w:tcW w:w="993" w:type="dxa"/>
          </w:tcPr>
          <w:p w:rsidR="002B2569" w:rsidRDefault="002B2569" w:rsidP="00FE7EB7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4</w:t>
            </w:r>
          </w:p>
        </w:tc>
        <w:tc>
          <w:tcPr>
            <w:tcW w:w="7938" w:type="dxa"/>
          </w:tcPr>
          <w:p w:rsidR="002B2569" w:rsidRDefault="002B2569" w:rsidP="002B256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Мин. ПДД «Безопасная дорожная карта».</w:t>
            </w:r>
          </w:p>
        </w:tc>
        <w:tc>
          <w:tcPr>
            <w:tcW w:w="1524" w:type="dxa"/>
          </w:tcPr>
          <w:p w:rsidR="002B2569" w:rsidRDefault="002B2569" w:rsidP="00FE7EB7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2B2569" w:rsidTr="00FE7EB7">
        <w:tc>
          <w:tcPr>
            <w:tcW w:w="993" w:type="dxa"/>
          </w:tcPr>
          <w:p w:rsidR="002B2569" w:rsidRDefault="002B2569" w:rsidP="00FE7EB7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5</w:t>
            </w:r>
          </w:p>
        </w:tc>
        <w:tc>
          <w:tcPr>
            <w:tcW w:w="7938" w:type="dxa"/>
          </w:tcPr>
          <w:p w:rsidR="002B2569" w:rsidRDefault="002B2569" w:rsidP="002B256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Мин. ПДД «Анализ опасных дорожных ситуаций на пути домой».</w:t>
            </w:r>
          </w:p>
        </w:tc>
        <w:tc>
          <w:tcPr>
            <w:tcW w:w="1524" w:type="dxa"/>
          </w:tcPr>
          <w:p w:rsidR="002B2569" w:rsidRDefault="002B2569" w:rsidP="00FE7EB7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2B2569" w:rsidTr="00FE7EB7">
        <w:tc>
          <w:tcPr>
            <w:tcW w:w="993" w:type="dxa"/>
          </w:tcPr>
          <w:p w:rsidR="00D13B87" w:rsidRDefault="00D13B87" w:rsidP="00FE7EB7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2B2569" w:rsidRDefault="002B2569" w:rsidP="00FE7EB7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6</w:t>
            </w:r>
          </w:p>
        </w:tc>
        <w:tc>
          <w:tcPr>
            <w:tcW w:w="7938" w:type="dxa"/>
          </w:tcPr>
          <w:p w:rsidR="00D13B87" w:rsidRDefault="00D13B87" w:rsidP="002B2569">
            <w:pPr>
              <w:rPr>
                <w:rFonts w:ascii="Times New Roman" w:hAnsi="Times New Roman" w:cs="Times New Roman"/>
                <w:b/>
                <w:i/>
                <w:color w:val="404040" w:themeColor="text1" w:themeTint="BF"/>
                <w:sz w:val="24"/>
                <w:szCs w:val="24"/>
              </w:rPr>
            </w:pPr>
          </w:p>
          <w:p w:rsidR="002B2569" w:rsidRDefault="002B2569" w:rsidP="002B256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36168">
              <w:rPr>
                <w:rFonts w:ascii="Times New Roman" w:hAnsi="Times New Roman" w:cs="Times New Roman"/>
                <w:b/>
                <w:i/>
                <w:color w:val="404040" w:themeColor="text1" w:themeTint="BF"/>
                <w:sz w:val="24"/>
                <w:szCs w:val="24"/>
              </w:rPr>
              <w:t>Занятие №2</w:t>
            </w:r>
            <w:r w:rsidRPr="00C36168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«Кого называют пешеходом, водителем, пассажиром? Что такое транспорт?»</w:t>
            </w:r>
            <w:r w:rsidR="00C36168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</w:t>
            </w:r>
          </w:p>
        </w:tc>
        <w:tc>
          <w:tcPr>
            <w:tcW w:w="1524" w:type="dxa"/>
          </w:tcPr>
          <w:p w:rsidR="002B2569" w:rsidRDefault="002B2569" w:rsidP="00FE7EB7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2B2569" w:rsidTr="00FE7EB7">
        <w:tc>
          <w:tcPr>
            <w:tcW w:w="993" w:type="dxa"/>
          </w:tcPr>
          <w:p w:rsidR="002B2569" w:rsidRDefault="002B2569" w:rsidP="00FE7EB7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7</w:t>
            </w:r>
          </w:p>
        </w:tc>
        <w:tc>
          <w:tcPr>
            <w:tcW w:w="7938" w:type="dxa"/>
          </w:tcPr>
          <w:p w:rsidR="002B2569" w:rsidRPr="002B2569" w:rsidRDefault="002B2569" w:rsidP="002B256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Мин. ПДД «Мы -  пассажиры и пешеходы»</w:t>
            </w:r>
            <w:r w:rsidR="00C36168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</w:t>
            </w:r>
          </w:p>
        </w:tc>
        <w:tc>
          <w:tcPr>
            <w:tcW w:w="1524" w:type="dxa"/>
          </w:tcPr>
          <w:p w:rsidR="002B2569" w:rsidRDefault="002B2569" w:rsidP="00FE7EB7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2B2569" w:rsidTr="00FE7EB7">
        <w:tc>
          <w:tcPr>
            <w:tcW w:w="993" w:type="dxa"/>
          </w:tcPr>
          <w:p w:rsidR="002B2569" w:rsidRDefault="002B2569" w:rsidP="00FE7EB7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8</w:t>
            </w:r>
          </w:p>
        </w:tc>
        <w:tc>
          <w:tcPr>
            <w:tcW w:w="7938" w:type="dxa"/>
          </w:tcPr>
          <w:p w:rsidR="002B2569" w:rsidRDefault="002B2569" w:rsidP="00C36168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Мин. ПДД «</w:t>
            </w:r>
            <w:r w:rsidR="00C36168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Транспорт и его виды».</w:t>
            </w:r>
          </w:p>
        </w:tc>
        <w:tc>
          <w:tcPr>
            <w:tcW w:w="1524" w:type="dxa"/>
          </w:tcPr>
          <w:p w:rsidR="002B2569" w:rsidRDefault="002B2569" w:rsidP="00FE7EB7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C36168" w:rsidTr="00FE7EB7">
        <w:tc>
          <w:tcPr>
            <w:tcW w:w="993" w:type="dxa"/>
          </w:tcPr>
          <w:p w:rsidR="00C36168" w:rsidRDefault="00C36168" w:rsidP="00FE7EB7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9</w:t>
            </w:r>
          </w:p>
        </w:tc>
        <w:tc>
          <w:tcPr>
            <w:tcW w:w="7938" w:type="dxa"/>
          </w:tcPr>
          <w:p w:rsidR="00C36168" w:rsidRDefault="00C36168" w:rsidP="00C36168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Мин. ПДД  Видео урок «Правила поведения в транспорте».</w:t>
            </w:r>
          </w:p>
        </w:tc>
        <w:tc>
          <w:tcPr>
            <w:tcW w:w="1524" w:type="dxa"/>
          </w:tcPr>
          <w:p w:rsidR="00C36168" w:rsidRDefault="00C36168" w:rsidP="00FE7EB7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C36168" w:rsidTr="00FE7EB7">
        <w:tc>
          <w:tcPr>
            <w:tcW w:w="993" w:type="dxa"/>
          </w:tcPr>
          <w:p w:rsidR="00D13B87" w:rsidRDefault="00D13B87" w:rsidP="00FE7EB7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C36168" w:rsidRDefault="00C36168" w:rsidP="00FE7EB7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10</w:t>
            </w:r>
          </w:p>
        </w:tc>
        <w:tc>
          <w:tcPr>
            <w:tcW w:w="7938" w:type="dxa"/>
          </w:tcPr>
          <w:p w:rsidR="00D13B87" w:rsidRDefault="00D13B87" w:rsidP="00C36168">
            <w:pPr>
              <w:rPr>
                <w:rFonts w:ascii="Times New Roman" w:hAnsi="Times New Roman" w:cs="Times New Roman"/>
                <w:b/>
                <w:i/>
                <w:color w:val="404040" w:themeColor="text1" w:themeTint="BF"/>
                <w:sz w:val="24"/>
                <w:szCs w:val="24"/>
              </w:rPr>
            </w:pPr>
          </w:p>
          <w:p w:rsidR="00C36168" w:rsidRPr="00C36168" w:rsidRDefault="00C36168" w:rsidP="00C36168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proofErr w:type="gramStart"/>
            <w:r w:rsidRPr="00C36168">
              <w:rPr>
                <w:rFonts w:ascii="Times New Roman" w:hAnsi="Times New Roman" w:cs="Times New Roman"/>
                <w:b/>
                <w:i/>
                <w:color w:val="404040" w:themeColor="text1" w:themeTint="BF"/>
                <w:sz w:val="24"/>
                <w:szCs w:val="24"/>
              </w:rPr>
              <w:t>Занятие</w:t>
            </w:r>
            <w:proofErr w:type="gramEnd"/>
            <w:r w:rsidRPr="00C36168">
              <w:rPr>
                <w:rFonts w:ascii="Times New Roman" w:hAnsi="Times New Roman" w:cs="Times New Roman"/>
                <w:b/>
                <w:i/>
                <w:color w:val="404040" w:themeColor="text1" w:themeTint="BF"/>
                <w:sz w:val="24"/>
                <w:szCs w:val="24"/>
              </w:rPr>
              <w:t xml:space="preserve"> №3</w:t>
            </w:r>
            <w:r>
              <w:rPr>
                <w:rFonts w:ascii="Times New Roman" w:hAnsi="Times New Roman" w:cs="Times New Roman"/>
                <w:b/>
                <w:i/>
                <w:color w:val="404040" w:themeColor="text1" w:themeTint="BF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Какие</w:t>
            </w:r>
            <w:proofErr w:type="gramEnd"/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опасности предостерегают на улицах и дорогах?».</w:t>
            </w:r>
          </w:p>
        </w:tc>
        <w:tc>
          <w:tcPr>
            <w:tcW w:w="1524" w:type="dxa"/>
          </w:tcPr>
          <w:p w:rsidR="00C36168" w:rsidRDefault="00C36168" w:rsidP="00FE7EB7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C36168" w:rsidTr="00FE7EB7">
        <w:tc>
          <w:tcPr>
            <w:tcW w:w="993" w:type="dxa"/>
          </w:tcPr>
          <w:p w:rsidR="00C36168" w:rsidRDefault="00C36168" w:rsidP="00FE7EB7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11</w:t>
            </w:r>
          </w:p>
        </w:tc>
        <w:tc>
          <w:tcPr>
            <w:tcW w:w="7938" w:type="dxa"/>
          </w:tcPr>
          <w:p w:rsidR="00C36168" w:rsidRPr="00C36168" w:rsidRDefault="00C36168" w:rsidP="00C36168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Мин. ПДД «</w:t>
            </w:r>
            <w:r w:rsidR="00FF43AD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Наши улицы».</w:t>
            </w:r>
          </w:p>
        </w:tc>
        <w:tc>
          <w:tcPr>
            <w:tcW w:w="1524" w:type="dxa"/>
          </w:tcPr>
          <w:p w:rsidR="00C36168" w:rsidRDefault="00C36168" w:rsidP="00FE7EB7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FF43AD" w:rsidTr="00FE7EB7">
        <w:tc>
          <w:tcPr>
            <w:tcW w:w="993" w:type="dxa"/>
          </w:tcPr>
          <w:p w:rsidR="00FF43AD" w:rsidRDefault="00FF43AD" w:rsidP="00FE7EB7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12</w:t>
            </w:r>
          </w:p>
        </w:tc>
        <w:tc>
          <w:tcPr>
            <w:tcW w:w="7938" w:type="dxa"/>
          </w:tcPr>
          <w:p w:rsidR="00FF43AD" w:rsidRDefault="00FF43AD" w:rsidP="00C36168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Мин. ПДД «Где и как переходить улицу».</w:t>
            </w:r>
          </w:p>
        </w:tc>
        <w:tc>
          <w:tcPr>
            <w:tcW w:w="1524" w:type="dxa"/>
          </w:tcPr>
          <w:p w:rsidR="00FF43AD" w:rsidRDefault="00FF43AD" w:rsidP="00FE7EB7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FF43AD" w:rsidTr="00FE7EB7">
        <w:tc>
          <w:tcPr>
            <w:tcW w:w="993" w:type="dxa"/>
          </w:tcPr>
          <w:p w:rsidR="00FF43AD" w:rsidRDefault="00FF43AD" w:rsidP="00FE7EB7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13</w:t>
            </w:r>
          </w:p>
        </w:tc>
        <w:tc>
          <w:tcPr>
            <w:tcW w:w="7938" w:type="dxa"/>
          </w:tcPr>
          <w:p w:rsidR="00FF43AD" w:rsidRDefault="00FF43AD" w:rsidP="00C36168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Мин. ПДД Видео урок «Правила поведения на улице».</w:t>
            </w:r>
          </w:p>
        </w:tc>
        <w:tc>
          <w:tcPr>
            <w:tcW w:w="1524" w:type="dxa"/>
          </w:tcPr>
          <w:p w:rsidR="00FF43AD" w:rsidRDefault="00FF43AD" w:rsidP="00FE7EB7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FF43AD" w:rsidTr="00FE7EB7">
        <w:tc>
          <w:tcPr>
            <w:tcW w:w="993" w:type="dxa"/>
          </w:tcPr>
          <w:p w:rsidR="00D13B87" w:rsidRDefault="00D13B87" w:rsidP="00FE7EB7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FF43AD" w:rsidRDefault="00FF43AD" w:rsidP="00FE7EB7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14</w:t>
            </w:r>
          </w:p>
        </w:tc>
        <w:tc>
          <w:tcPr>
            <w:tcW w:w="7938" w:type="dxa"/>
          </w:tcPr>
          <w:p w:rsidR="00D13B87" w:rsidRDefault="00D13B87" w:rsidP="00C36168">
            <w:pPr>
              <w:rPr>
                <w:rFonts w:ascii="Times New Roman" w:hAnsi="Times New Roman" w:cs="Times New Roman"/>
                <w:b/>
                <w:i/>
                <w:color w:val="404040" w:themeColor="text1" w:themeTint="BF"/>
                <w:sz w:val="24"/>
                <w:szCs w:val="24"/>
              </w:rPr>
            </w:pPr>
          </w:p>
          <w:p w:rsidR="00FF43AD" w:rsidRPr="00FF43AD" w:rsidRDefault="00FF43AD" w:rsidP="00C36168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404040" w:themeColor="text1" w:themeTint="BF"/>
                <w:sz w:val="24"/>
                <w:szCs w:val="24"/>
              </w:rPr>
              <w:t>Занятие №4</w:t>
            </w: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«Светофор».</w:t>
            </w:r>
          </w:p>
        </w:tc>
        <w:tc>
          <w:tcPr>
            <w:tcW w:w="1524" w:type="dxa"/>
          </w:tcPr>
          <w:p w:rsidR="00FF43AD" w:rsidRDefault="00FF43AD" w:rsidP="00FE7EB7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FF43AD" w:rsidTr="00FE7EB7">
        <w:tc>
          <w:tcPr>
            <w:tcW w:w="993" w:type="dxa"/>
          </w:tcPr>
          <w:p w:rsidR="00FF43AD" w:rsidRDefault="00FF43AD" w:rsidP="00FE7EB7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15</w:t>
            </w:r>
          </w:p>
        </w:tc>
        <w:tc>
          <w:tcPr>
            <w:tcW w:w="7938" w:type="dxa"/>
          </w:tcPr>
          <w:p w:rsidR="00FF43AD" w:rsidRPr="00FF43AD" w:rsidRDefault="00FF43AD" w:rsidP="00C36168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Мин. ПДД «Разнообразие светофоров на городских улицах».</w:t>
            </w:r>
          </w:p>
        </w:tc>
        <w:tc>
          <w:tcPr>
            <w:tcW w:w="1524" w:type="dxa"/>
          </w:tcPr>
          <w:p w:rsidR="00FF43AD" w:rsidRDefault="00FF43AD" w:rsidP="00FE7EB7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FF43AD" w:rsidTr="00FE7EB7">
        <w:tc>
          <w:tcPr>
            <w:tcW w:w="993" w:type="dxa"/>
          </w:tcPr>
          <w:p w:rsidR="00FF43AD" w:rsidRDefault="00FF43AD" w:rsidP="00FE7EB7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16</w:t>
            </w:r>
          </w:p>
        </w:tc>
        <w:tc>
          <w:tcPr>
            <w:tcW w:w="7938" w:type="dxa"/>
          </w:tcPr>
          <w:p w:rsidR="00FF43AD" w:rsidRDefault="00FF43AD" w:rsidP="00FF43AD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Мин. ПДД «Сигналы светофора и транспорта».</w:t>
            </w:r>
          </w:p>
        </w:tc>
        <w:tc>
          <w:tcPr>
            <w:tcW w:w="1524" w:type="dxa"/>
          </w:tcPr>
          <w:p w:rsidR="00FF43AD" w:rsidRDefault="00FF43AD" w:rsidP="00FE7EB7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FF43AD" w:rsidTr="00FE7EB7">
        <w:tc>
          <w:tcPr>
            <w:tcW w:w="993" w:type="dxa"/>
          </w:tcPr>
          <w:p w:rsidR="009C2119" w:rsidRDefault="009C2119" w:rsidP="00FE7EB7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FF43AD" w:rsidRDefault="00FF43AD" w:rsidP="00FE7EB7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17</w:t>
            </w:r>
          </w:p>
        </w:tc>
        <w:tc>
          <w:tcPr>
            <w:tcW w:w="7938" w:type="dxa"/>
          </w:tcPr>
          <w:p w:rsidR="009C2119" w:rsidRDefault="00226E14" w:rsidP="00C36168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</w:t>
            </w:r>
          </w:p>
          <w:p w:rsidR="00FF43AD" w:rsidRDefault="00226E14" w:rsidP="00C36168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404040" w:themeColor="text1" w:themeTint="BF"/>
                <w:sz w:val="24"/>
                <w:szCs w:val="24"/>
              </w:rPr>
              <w:t>Занятие №5</w:t>
            </w: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«Правила поведения на тротуаре, пешеходной дорожке, обочине».</w:t>
            </w:r>
          </w:p>
        </w:tc>
        <w:tc>
          <w:tcPr>
            <w:tcW w:w="1524" w:type="dxa"/>
          </w:tcPr>
          <w:p w:rsidR="00FF43AD" w:rsidRDefault="00FF43AD" w:rsidP="00FE7EB7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FF43AD" w:rsidTr="00226E14">
        <w:trPr>
          <w:trHeight w:val="275"/>
        </w:trPr>
        <w:tc>
          <w:tcPr>
            <w:tcW w:w="993" w:type="dxa"/>
          </w:tcPr>
          <w:p w:rsidR="00FF43AD" w:rsidRDefault="00FF43AD" w:rsidP="00FE7EB7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18</w:t>
            </w:r>
          </w:p>
        </w:tc>
        <w:tc>
          <w:tcPr>
            <w:tcW w:w="7938" w:type="dxa"/>
          </w:tcPr>
          <w:p w:rsidR="00FF43AD" w:rsidRPr="00FF43AD" w:rsidRDefault="00226E14" w:rsidP="00C36168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Мин. ПДД Видео урок «Правила дорожного движения».</w:t>
            </w:r>
          </w:p>
        </w:tc>
        <w:tc>
          <w:tcPr>
            <w:tcW w:w="1524" w:type="dxa"/>
          </w:tcPr>
          <w:p w:rsidR="00FF43AD" w:rsidRDefault="00FF43AD" w:rsidP="00FE7EB7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226E14" w:rsidTr="00FE7EB7">
        <w:tc>
          <w:tcPr>
            <w:tcW w:w="993" w:type="dxa"/>
          </w:tcPr>
          <w:p w:rsidR="00226E14" w:rsidRDefault="00226E14" w:rsidP="00FE7EB7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19</w:t>
            </w:r>
          </w:p>
        </w:tc>
        <w:tc>
          <w:tcPr>
            <w:tcW w:w="7938" w:type="dxa"/>
          </w:tcPr>
          <w:p w:rsidR="00226E14" w:rsidRDefault="00226E14" w:rsidP="007F468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Мин. ПДД «Правила поведения на пешеходных переходах».</w:t>
            </w:r>
          </w:p>
        </w:tc>
        <w:tc>
          <w:tcPr>
            <w:tcW w:w="1524" w:type="dxa"/>
          </w:tcPr>
          <w:p w:rsidR="00226E14" w:rsidRDefault="00226E14" w:rsidP="00FE7EB7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226E14" w:rsidTr="00FE7EB7">
        <w:tc>
          <w:tcPr>
            <w:tcW w:w="993" w:type="dxa"/>
          </w:tcPr>
          <w:p w:rsidR="00226E14" w:rsidRDefault="00226E14" w:rsidP="00FE7EB7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20</w:t>
            </w:r>
          </w:p>
        </w:tc>
        <w:tc>
          <w:tcPr>
            <w:tcW w:w="7938" w:type="dxa"/>
          </w:tcPr>
          <w:p w:rsidR="00226E14" w:rsidRDefault="00226E14" w:rsidP="00C36168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Мин. ПДД «Правила поведения на обочине и тротуаре».</w:t>
            </w:r>
          </w:p>
        </w:tc>
        <w:tc>
          <w:tcPr>
            <w:tcW w:w="1524" w:type="dxa"/>
          </w:tcPr>
          <w:p w:rsidR="00226E14" w:rsidRDefault="00226E14" w:rsidP="00FE7EB7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226E14" w:rsidTr="00FE7EB7">
        <w:tc>
          <w:tcPr>
            <w:tcW w:w="993" w:type="dxa"/>
          </w:tcPr>
          <w:p w:rsidR="00226E14" w:rsidRDefault="00226E14" w:rsidP="00FE7EB7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226E14" w:rsidRDefault="00226E14" w:rsidP="00FE7EB7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21</w:t>
            </w:r>
          </w:p>
        </w:tc>
        <w:tc>
          <w:tcPr>
            <w:tcW w:w="7938" w:type="dxa"/>
          </w:tcPr>
          <w:p w:rsidR="00226E14" w:rsidRDefault="00226E14" w:rsidP="0021280E">
            <w:pPr>
              <w:rPr>
                <w:rFonts w:ascii="Times New Roman" w:hAnsi="Times New Roman" w:cs="Times New Roman"/>
                <w:b/>
                <w:i/>
                <w:color w:val="404040" w:themeColor="text1" w:themeTint="BF"/>
                <w:sz w:val="24"/>
                <w:szCs w:val="24"/>
              </w:rPr>
            </w:pPr>
          </w:p>
          <w:p w:rsidR="00226E14" w:rsidRDefault="00226E14" w:rsidP="0021280E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404040" w:themeColor="text1" w:themeTint="BF"/>
                <w:sz w:val="24"/>
                <w:szCs w:val="24"/>
              </w:rPr>
              <w:t>Занятие №6</w:t>
            </w: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«Что такое проезжая часть дороги?».</w:t>
            </w:r>
          </w:p>
        </w:tc>
        <w:tc>
          <w:tcPr>
            <w:tcW w:w="1524" w:type="dxa"/>
          </w:tcPr>
          <w:p w:rsidR="00226E14" w:rsidRDefault="00226E14" w:rsidP="00FE7EB7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226E14" w:rsidTr="00FE7EB7">
        <w:tc>
          <w:tcPr>
            <w:tcW w:w="993" w:type="dxa"/>
          </w:tcPr>
          <w:p w:rsidR="00226E14" w:rsidRDefault="00226E14" w:rsidP="00FE7EB7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22</w:t>
            </w:r>
          </w:p>
        </w:tc>
        <w:tc>
          <w:tcPr>
            <w:tcW w:w="7938" w:type="dxa"/>
          </w:tcPr>
          <w:p w:rsidR="00226E14" w:rsidRPr="0021280E" w:rsidRDefault="00226E14" w:rsidP="007F468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Мин. ПДД  Конкурс рисунков «Проезжая часть».</w:t>
            </w:r>
          </w:p>
        </w:tc>
        <w:tc>
          <w:tcPr>
            <w:tcW w:w="1524" w:type="dxa"/>
          </w:tcPr>
          <w:p w:rsidR="00226E14" w:rsidRDefault="00226E14" w:rsidP="00FE7EB7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226E14" w:rsidTr="00FE7EB7">
        <w:tc>
          <w:tcPr>
            <w:tcW w:w="993" w:type="dxa"/>
          </w:tcPr>
          <w:p w:rsidR="00226E14" w:rsidRDefault="00226E14" w:rsidP="00FE7EB7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23</w:t>
            </w:r>
          </w:p>
        </w:tc>
        <w:tc>
          <w:tcPr>
            <w:tcW w:w="7938" w:type="dxa"/>
          </w:tcPr>
          <w:p w:rsidR="00226E14" w:rsidRDefault="00226E14" w:rsidP="007F468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Мин ПДД «Перебегая проезжую часть дороги, помни!».</w:t>
            </w:r>
          </w:p>
        </w:tc>
        <w:tc>
          <w:tcPr>
            <w:tcW w:w="1524" w:type="dxa"/>
          </w:tcPr>
          <w:p w:rsidR="00226E14" w:rsidRDefault="00226E14" w:rsidP="00FE7EB7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226E14" w:rsidTr="00FE7EB7">
        <w:tc>
          <w:tcPr>
            <w:tcW w:w="993" w:type="dxa"/>
          </w:tcPr>
          <w:p w:rsidR="00226E14" w:rsidRDefault="00226E14" w:rsidP="00FE7EB7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24</w:t>
            </w:r>
          </w:p>
        </w:tc>
        <w:tc>
          <w:tcPr>
            <w:tcW w:w="7938" w:type="dxa"/>
          </w:tcPr>
          <w:p w:rsidR="00226E14" w:rsidRDefault="00226E14" w:rsidP="007F468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Мин. ПДД «Будь внимателен и осторожен на дороге!».</w:t>
            </w:r>
          </w:p>
        </w:tc>
        <w:tc>
          <w:tcPr>
            <w:tcW w:w="1524" w:type="dxa"/>
          </w:tcPr>
          <w:p w:rsidR="00226E14" w:rsidRDefault="00226E14" w:rsidP="00FE7EB7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226E14" w:rsidTr="00FE7EB7">
        <w:tc>
          <w:tcPr>
            <w:tcW w:w="993" w:type="dxa"/>
          </w:tcPr>
          <w:p w:rsidR="00226E14" w:rsidRDefault="00226E14" w:rsidP="00FE7EB7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226E14" w:rsidRDefault="00226E14" w:rsidP="00FE7EB7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25</w:t>
            </w:r>
          </w:p>
        </w:tc>
        <w:tc>
          <w:tcPr>
            <w:tcW w:w="7938" w:type="dxa"/>
          </w:tcPr>
          <w:p w:rsidR="00226E14" w:rsidRDefault="00226E14" w:rsidP="007F4681">
            <w:pPr>
              <w:rPr>
                <w:rFonts w:ascii="Times New Roman" w:hAnsi="Times New Roman" w:cs="Times New Roman"/>
                <w:b/>
                <w:i/>
                <w:color w:val="404040" w:themeColor="text1" w:themeTint="BF"/>
                <w:sz w:val="24"/>
                <w:szCs w:val="24"/>
              </w:rPr>
            </w:pPr>
          </w:p>
          <w:p w:rsidR="00226E14" w:rsidRPr="0021280E" w:rsidRDefault="00226E14" w:rsidP="007F468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404040" w:themeColor="text1" w:themeTint="BF"/>
                <w:sz w:val="24"/>
                <w:szCs w:val="24"/>
              </w:rPr>
              <w:t>Занятие №7</w:t>
            </w: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«Пешеходный переход».</w:t>
            </w:r>
          </w:p>
        </w:tc>
        <w:tc>
          <w:tcPr>
            <w:tcW w:w="1524" w:type="dxa"/>
          </w:tcPr>
          <w:p w:rsidR="00226E14" w:rsidRDefault="00226E14" w:rsidP="00FE7EB7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226E14" w:rsidTr="00FE7EB7">
        <w:tc>
          <w:tcPr>
            <w:tcW w:w="993" w:type="dxa"/>
          </w:tcPr>
          <w:p w:rsidR="00226E14" w:rsidRDefault="00226E14" w:rsidP="00FE7EB7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26</w:t>
            </w:r>
          </w:p>
        </w:tc>
        <w:tc>
          <w:tcPr>
            <w:tcW w:w="7938" w:type="dxa"/>
          </w:tcPr>
          <w:p w:rsidR="00226E14" w:rsidRPr="0021280E" w:rsidRDefault="00226E14" w:rsidP="007F468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1280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Мин. ПДД</w:t>
            </w: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Викторина «Мы изучаем ПДД».</w:t>
            </w:r>
          </w:p>
        </w:tc>
        <w:tc>
          <w:tcPr>
            <w:tcW w:w="1524" w:type="dxa"/>
          </w:tcPr>
          <w:p w:rsidR="00226E14" w:rsidRDefault="00226E14" w:rsidP="00FE7EB7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226E14" w:rsidTr="00FE7EB7">
        <w:tc>
          <w:tcPr>
            <w:tcW w:w="993" w:type="dxa"/>
          </w:tcPr>
          <w:p w:rsidR="00226E14" w:rsidRDefault="00226E14" w:rsidP="00FE7EB7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27</w:t>
            </w:r>
          </w:p>
        </w:tc>
        <w:tc>
          <w:tcPr>
            <w:tcW w:w="7938" w:type="dxa"/>
          </w:tcPr>
          <w:p w:rsidR="00226E14" w:rsidRPr="0021280E" w:rsidRDefault="00226E14" w:rsidP="007F468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Мин. ПДД «Виды пешеходных пешеходов».</w:t>
            </w:r>
          </w:p>
        </w:tc>
        <w:tc>
          <w:tcPr>
            <w:tcW w:w="1524" w:type="dxa"/>
          </w:tcPr>
          <w:p w:rsidR="00226E14" w:rsidRDefault="00226E14" w:rsidP="00FE7EB7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226E14" w:rsidTr="00FE7EB7">
        <w:tc>
          <w:tcPr>
            <w:tcW w:w="993" w:type="dxa"/>
          </w:tcPr>
          <w:p w:rsidR="00226E14" w:rsidRDefault="00226E14" w:rsidP="00FE7EB7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226E14" w:rsidRDefault="00226E14" w:rsidP="00FE7EB7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28</w:t>
            </w:r>
          </w:p>
        </w:tc>
        <w:tc>
          <w:tcPr>
            <w:tcW w:w="7938" w:type="dxa"/>
          </w:tcPr>
          <w:p w:rsidR="00226E14" w:rsidRDefault="00226E14" w:rsidP="007F4681">
            <w:pPr>
              <w:rPr>
                <w:rFonts w:ascii="Times New Roman" w:hAnsi="Times New Roman" w:cs="Times New Roman"/>
                <w:b/>
                <w:i/>
                <w:color w:val="404040" w:themeColor="text1" w:themeTint="BF"/>
                <w:sz w:val="24"/>
                <w:szCs w:val="24"/>
              </w:rPr>
            </w:pPr>
          </w:p>
          <w:p w:rsidR="00226E14" w:rsidRPr="002A3C92" w:rsidRDefault="00226E14" w:rsidP="007F468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404040" w:themeColor="text1" w:themeTint="BF"/>
                <w:sz w:val="24"/>
                <w:szCs w:val="24"/>
              </w:rPr>
              <w:t xml:space="preserve">Занятие №8 </w:t>
            </w: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«Что означают дорожные знаки?».</w:t>
            </w:r>
          </w:p>
        </w:tc>
        <w:tc>
          <w:tcPr>
            <w:tcW w:w="1524" w:type="dxa"/>
          </w:tcPr>
          <w:p w:rsidR="00226E14" w:rsidRDefault="00226E14" w:rsidP="00FE7EB7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226E14" w:rsidTr="00FE7EB7">
        <w:tc>
          <w:tcPr>
            <w:tcW w:w="993" w:type="dxa"/>
          </w:tcPr>
          <w:p w:rsidR="00226E14" w:rsidRDefault="00226E14" w:rsidP="00FE7EB7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29</w:t>
            </w:r>
          </w:p>
        </w:tc>
        <w:tc>
          <w:tcPr>
            <w:tcW w:w="7938" w:type="dxa"/>
          </w:tcPr>
          <w:p w:rsidR="00226E14" w:rsidRPr="002A3C92" w:rsidRDefault="00226E14" w:rsidP="007F468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Мин. ПДД  «Запрещающие и предупреждающие знаки».</w:t>
            </w:r>
          </w:p>
        </w:tc>
        <w:tc>
          <w:tcPr>
            <w:tcW w:w="1524" w:type="dxa"/>
          </w:tcPr>
          <w:p w:rsidR="00226E14" w:rsidRDefault="00226E14" w:rsidP="00FE7EB7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226E14" w:rsidTr="00FE7EB7">
        <w:tc>
          <w:tcPr>
            <w:tcW w:w="993" w:type="dxa"/>
          </w:tcPr>
          <w:p w:rsidR="00226E14" w:rsidRDefault="00226E14" w:rsidP="00FE7EB7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30</w:t>
            </w:r>
          </w:p>
        </w:tc>
        <w:tc>
          <w:tcPr>
            <w:tcW w:w="7938" w:type="dxa"/>
          </w:tcPr>
          <w:p w:rsidR="00226E14" w:rsidRDefault="00226E14" w:rsidP="007F468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Мин. ПДД «Информационные знаки и знаки сервиса».</w:t>
            </w:r>
          </w:p>
        </w:tc>
        <w:tc>
          <w:tcPr>
            <w:tcW w:w="1524" w:type="dxa"/>
          </w:tcPr>
          <w:p w:rsidR="00226E14" w:rsidRDefault="00226E14" w:rsidP="00FE7EB7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226E14" w:rsidTr="00FE7EB7">
        <w:tc>
          <w:tcPr>
            <w:tcW w:w="993" w:type="dxa"/>
          </w:tcPr>
          <w:p w:rsidR="00226E14" w:rsidRDefault="00226E14" w:rsidP="00FE7EB7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31</w:t>
            </w:r>
          </w:p>
        </w:tc>
        <w:tc>
          <w:tcPr>
            <w:tcW w:w="7938" w:type="dxa"/>
          </w:tcPr>
          <w:p w:rsidR="00226E14" w:rsidRDefault="00226E14" w:rsidP="007F468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Мин. ПДД Конкурс рисунков «Дорожные знаки».</w:t>
            </w:r>
          </w:p>
        </w:tc>
        <w:tc>
          <w:tcPr>
            <w:tcW w:w="1524" w:type="dxa"/>
          </w:tcPr>
          <w:p w:rsidR="00226E14" w:rsidRDefault="00226E14" w:rsidP="00FE7EB7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226E14" w:rsidTr="00FE7EB7">
        <w:tc>
          <w:tcPr>
            <w:tcW w:w="993" w:type="dxa"/>
          </w:tcPr>
          <w:p w:rsidR="00226E14" w:rsidRDefault="00226E14" w:rsidP="00FE7EB7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226E14" w:rsidRDefault="00226E14" w:rsidP="00FE7EB7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32</w:t>
            </w:r>
          </w:p>
        </w:tc>
        <w:tc>
          <w:tcPr>
            <w:tcW w:w="7938" w:type="dxa"/>
          </w:tcPr>
          <w:p w:rsidR="00226E14" w:rsidRDefault="00226E14" w:rsidP="007F4681">
            <w:pPr>
              <w:rPr>
                <w:rFonts w:ascii="Times New Roman" w:hAnsi="Times New Roman" w:cs="Times New Roman"/>
                <w:b/>
                <w:i/>
                <w:color w:val="404040" w:themeColor="text1" w:themeTint="BF"/>
                <w:sz w:val="24"/>
                <w:szCs w:val="24"/>
              </w:rPr>
            </w:pPr>
          </w:p>
          <w:p w:rsidR="00226E14" w:rsidRPr="002A3C92" w:rsidRDefault="00226E14" w:rsidP="007F468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404040" w:themeColor="text1" w:themeTint="BF"/>
                <w:sz w:val="24"/>
                <w:szCs w:val="24"/>
              </w:rPr>
              <w:t xml:space="preserve">Занятие №9 </w:t>
            </w: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«Экскурсия «Я – пешеход».</w:t>
            </w:r>
          </w:p>
        </w:tc>
        <w:tc>
          <w:tcPr>
            <w:tcW w:w="1524" w:type="dxa"/>
          </w:tcPr>
          <w:p w:rsidR="00226E14" w:rsidRDefault="00226E14" w:rsidP="00FE7EB7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226E14" w:rsidTr="00FE7EB7">
        <w:tc>
          <w:tcPr>
            <w:tcW w:w="993" w:type="dxa"/>
          </w:tcPr>
          <w:p w:rsidR="00226E14" w:rsidRDefault="00226E14" w:rsidP="00FE7EB7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33</w:t>
            </w:r>
          </w:p>
        </w:tc>
        <w:tc>
          <w:tcPr>
            <w:tcW w:w="7938" w:type="dxa"/>
          </w:tcPr>
          <w:p w:rsidR="00226E14" w:rsidRPr="002A3C92" w:rsidRDefault="00226E14" w:rsidP="007F468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Мин. ПДД «Почему дети попадают в дорожные происшествия».</w:t>
            </w:r>
          </w:p>
        </w:tc>
        <w:tc>
          <w:tcPr>
            <w:tcW w:w="1524" w:type="dxa"/>
          </w:tcPr>
          <w:p w:rsidR="00226E14" w:rsidRDefault="00226E14" w:rsidP="00FE7EB7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226E14" w:rsidTr="00FE7EB7">
        <w:tc>
          <w:tcPr>
            <w:tcW w:w="993" w:type="dxa"/>
          </w:tcPr>
          <w:p w:rsidR="00226E14" w:rsidRDefault="00226E14" w:rsidP="00FE7EB7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34</w:t>
            </w:r>
          </w:p>
        </w:tc>
        <w:tc>
          <w:tcPr>
            <w:tcW w:w="7938" w:type="dxa"/>
          </w:tcPr>
          <w:p w:rsidR="00226E14" w:rsidRDefault="00226E14" w:rsidP="007F468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Праздник дорожных знаков.</w:t>
            </w:r>
          </w:p>
        </w:tc>
        <w:tc>
          <w:tcPr>
            <w:tcW w:w="1524" w:type="dxa"/>
          </w:tcPr>
          <w:p w:rsidR="00226E14" w:rsidRDefault="00226E14" w:rsidP="00FE7EB7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</w:tbl>
    <w:p w:rsidR="00226E14" w:rsidRDefault="00226E14" w:rsidP="00D13B87">
      <w:pPr>
        <w:ind w:left="-284"/>
        <w:jc w:val="center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</w:p>
    <w:p w:rsidR="009C2119" w:rsidRDefault="009C2119" w:rsidP="00D13B87">
      <w:pPr>
        <w:ind w:left="-284"/>
        <w:jc w:val="center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</w:p>
    <w:p w:rsidR="009C2119" w:rsidRDefault="009C2119" w:rsidP="00D13B87">
      <w:pPr>
        <w:ind w:left="-284"/>
        <w:jc w:val="center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</w:p>
    <w:p w:rsidR="00D13B87" w:rsidRPr="00D13B87" w:rsidRDefault="00D13B87" w:rsidP="00D13B87">
      <w:pPr>
        <w:ind w:left="-284"/>
        <w:jc w:val="center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  <w:r w:rsidRPr="00D13B87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 xml:space="preserve">План занятий по ПДД для </w:t>
      </w:r>
      <w:r w:rsidR="009C2119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2</w:t>
      </w:r>
      <w:r w:rsidRPr="00D13B87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 xml:space="preserve"> класса</w:t>
      </w:r>
    </w:p>
    <w:p w:rsidR="00D13B87" w:rsidRDefault="00D13B87" w:rsidP="00D13B87">
      <w:pPr>
        <w:ind w:left="-284"/>
        <w:jc w:val="center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tbl>
      <w:tblPr>
        <w:tblStyle w:val="a5"/>
        <w:tblW w:w="0" w:type="auto"/>
        <w:tblInd w:w="-34" w:type="dxa"/>
        <w:tblLook w:val="04A0"/>
      </w:tblPr>
      <w:tblGrid>
        <w:gridCol w:w="993"/>
        <w:gridCol w:w="7938"/>
        <w:gridCol w:w="1524"/>
      </w:tblGrid>
      <w:tr w:rsidR="00D13B87" w:rsidTr="007F4681">
        <w:tc>
          <w:tcPr>
            <w:tcW w:w="993" w:type="dxa"/>
          </w:tcPr>
          <w:p w:rsidR="00D13B87" w:rsidRPr="00C36168" w:rsidRDefault="00D13B87" w:rsidP="007F4681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C36168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36168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>п</w:t>
            </w:r>
            <w:proofErr w:type="spellEnd"/>
            <w:proofErr w:type="gramEnd"/>
            <w:r w:rsidRPr="00C36168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>/</w:t>
            </w:r>
            <w:proofErr w:type="spellStart"/>
            <w:r w:rsidRPr="00C36168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938" w:type="dxa"/>
          </w:tcPr>
          <w:p w:rsidR="00D13B87" w:rsidRDefault="00D13B87" w:rsidP="007F4681">
            <w:pPr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C36168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>Тема занятия.</w:t>
            </w:r>
          </w:p>
          <w:p w:rsidR="009C2119" w:rsidRPr="00C36168" w:rsidRDefault="009C2119" w:rsidP="007F4681">
            <w:pPr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524" w:type="dxa"/>
          </w:tcPr>
          <w:p w:rsidR="00D13B87" w:rsidRPr="00C36168" w:rsidRDefault="00D13B87" w:rsidP="007F4681">
            <w:pPr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C36168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>Дата</w:t>
            </w:r>
          </w:p>
        </w:tc>
      </w:tr>
      <w:tr w:rsidR="00D13B87" w:rsidTr="007F4681">
        <w:tc>
          <w:tcPr>
            <w:tcW w:w="993" w:type="dxa"/>
          </w:tcPr>
          <w:p w:rsidR="009C2119" w:rsidRDefault="009C2119" w:rsidP="007F468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D13B87" w:rsidRDefault="00D13B87" w:rsidP="007F468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7938" w:type="dxa"/>
          </w:tcPr>
          <w:p w:rsidR="009C2119" w:rsidRDefault="00D13B87" w:rsidP="007F468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</w:t>
            </w:r>
          </w:p>
          <w:p w:rsidR="00D13B87" w:rsidRPr="00D13B87" w:rsidRDefault="00D13B87" w:rsidP="007F468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404040" w:themeColor="text1" w:themeTint="BF"/>
                <w:sz w:val="24"/>
                <w:szCs w:val="24"/>
              </w:rPr>
              <w:t>Занятие №1</w:t>
            </w: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«Почему дети попадают в дорожные аварии?»</w:t>
            </w:r>
          </w:p>
        </w:tc>
        <w:tc>
          <w:tcPr>
            <w:tcW w:w="1524" w:type="dxa"/>
          </w:tcPr>
          <w:p w:rsidR="00D13B87" w:rsidRDefault="00D13B87" w:rsidP="007F4681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D13B87" w:rsidTr="007F4681">
        <w:tc>
          <w:tcPr>
            <w:tcW w:w="993" w:type="dxa"/>
          </w:tcPr>
          <w:p w:rsidR="00D13B87" w:rsidRDefault="00D13B87" w:rsidP="007F468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</w:t>
            </w:r>
          </w:p>
        </w:tc>
        <w:tc>
          <w:tcPr>
            <w:tcW w:w="7938" w:type="dxa"/>
          </w:tcPr>
          <w:p w:rsidR="00D13B87" w:rsidRDefault="00D3457D" w:rsidP="00D3457D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Мин. ПДД Видео урок «Школа пешехода».</w:t>
            </w:r>
          </w:p>
        </w:tc>
        <w:tc>
          <w:tcPr>
            <w:tcW w:w="1524" w:type="dxa"/>
          </w:tcPr>
          <w:p w:rsidR="00D13B87" w:rsidRDefault="00D13B87" w:rsidP="007F4681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D3457D" w:rsidTr="007F4681">
        <w:tc>
          <w:tcPr>
            <w:tcW w:w="993" w:type="dxa"/>
          </w:tcPr>
          <w:p w:rsidR="00D3457D" w:rsidRDefault="00D3457D" w:rsidP="007F468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3</w:t>
            </w:r>
          </w:p>
        </w:tc>
        <w:tc>
          <w:tcPr>
            <w:tcW w:w="7938" w:type="dxa"/>
          </w:tcPr>
          <w:p w:rsidR="00D3457D" w:rsidRDefault="00D3457D" w:rsidP="00D3457D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Мин. ПДД «</w:t>
            </w:r>
            <w:r w:rsidR="00F14C54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Движение на дорогах, где ты живёшь».</w:t>
            </w:r>
          </w:p>
        </w:tc>
        <w:tc>
          <w:tcPr>
            <w:tcW w:w="1524" w:type="dxa"/>
          </w:tcPr>
          <w:p w:rsidR="00D3457D" w:rsidRDefault="00D3457D" w:rsidP="007F4681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F14C54" w:rsidTr="007F4681">
        <w:tc>
          <w:tcPr>
            <w:tcW w:w="993" w:type="dxa"/>
          </w:tcPr>
          <w:p w:rsidR="00F14C54" w:rsidRDefault="00F14C54" w:rsidP="007F468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4</w:t>
            </w:r>
          </w:p>
        </w:tc>
        <w:tc>
          <w:tcPr>
            <w:tcW w:w="7938" w:type="dxa"/>
          </w:tcPr>
          <w:p w:rsidR="00F14C54" w:rsidRDefault="00F14C54" w:rsidP="00D3457D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Мин. ПДД «Где можно и где нельзя играть?».</w:t>
            </w:r>
          </w:p>
        </w:tc>
        <w:tc>
          <w:tcPr>
            <w:tcW w:w="1524" w:type="dxa"/>
          </w:tcPr>
          <w:p w:rsidR="00F14C54" w:rsidRDefault="00F14C54" w:rsidP="007F4681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F14C54" w:rsidTr="007F4681">
        <w:tc>
          <w:tcPr>
            <w:tcW w:w="993" w:type="dxa"/>
          </w:tcPr>
          <w:p w:rsidR="009C2119" w:rsidRDefault="009C2119" w:rsidP="007F468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F14C54" w:rsidRDefault="00F14C54" w:rsidP="007F468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5</w:t>
            </w:r>
          </w:p>
        </w:tc>
        <w:tc>
          <w:tcPr>
            <w:tcW w:w="7938" w:type="dxa"/>
          </w:tcPr>
          <w:p w:rsidR="009C2119" w:rsidRDefault="009C2119" w:rsidP="00D3457D">
            <w:pPr>
              <w:rPr>
                <w:rFonts w:ascii="Times New Roman" w:hAnsi="Times New Roman" w:cs="Times New Roman"/>
                <w:b/>
                <w:i/>
                <w:color w:val="404040" w:themeColor="text1" w:themeTint="BF"/>
                <w:sz w:val="24"/>
                <w:szCs w:val="24"/>
              </w:rPr>
            </w:pPr>
          </w:p>
          <w:p w:rsidR="00F14C54" w:rsidRPr="00F14C54" w:rsidRDefault="00F14C54" w:rsidP="00D3457D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404040" w:themeColor="text1" w:themeTint="BF"/>
                <w:sz w:val="24"/>
                <w:szCs w:val="24"/>
              </w:rPr>
              <w:t xml:space="preserve">Занятие №2 </w:t>
            </w: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«История появления автомобиля и ПДД».</w:t>
            </w:r>
          </w:p>
        </w:tc>
        <w:tc>
          <w:tcPr>
            <w:tcW w:w="1524" w:type="dxa"/>
          </w:tcPr>
          <w:p w:rsidR="00F14C54" w:rsidRDefault="00F14C54" w:rsidP="007F4681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F14C54" w:rsidTr="007F4681">
        <w:tc>
          <w:tcPr>
            <w:tcW w:w="993" w:type="dxa"/>
          </w:tcPr>
          <w:p w:rsidR="00F14C54" w:rsidRDefault="00F14C54" w:rsidP="007F468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6</w:t>
            </w:r>
          </w:p>
        </w:tc>
        <w:tc>
          <w:tcPr>
            <w:tcW w:w="7938" w:type="dxa"/>
          </w:tcPr>
          <w:p w:rsidR="00F14C54" w:rsidRPr="00F14C54" w:rsidRDefault="00F14C54" w:rsidP="00D3457D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Мин. ПДД </w:t>
            </w:r>
            <w:r w:rsidR="001F5C4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Видео </w:t>
            </w:r>
            <w:proofErr w:type="gramStart"/>
            <w:r w:rsidR="001F5C4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урок</w:t>
            </w:r>
            <w:proofErr w:type="gramEnd"/>
            <w:r w:rsidR="001F5C4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«Какой бывает транспорт?».</w:t>
            </w:r>
          </w:p>
        </w:tc>
        <w:tc>
          <w:tcPr>
            <w:tcW w:w="1524" w:type="dxa"/>
          </w:tcPr>
          <w:p w:rsidR="00F14C54" w:rsidRDefault="00F14C54" w:rsidP="007F4681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1F5C41" w:rsidTr="007F4681">
        <w:tc>
          <w:tcPr>
            <w:tcW w:w="993" w:type="dxa"/>
          </w:tcPr>
          <w:p w:rsidR="001F5C41" w:rsidRDefault="001F5C41" w:rsidP="007F468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7</w:t>
            </w:r>
          </w:p>
        </w:tc>
        <w:tc>
          <w:tcPr>
            <w:tcW w:w="7938" w:type="dxa"/>
          </w:tcPr>
          <w:p w:rsidR="001F5C41" w:rsidRDefault="001F5C41" w:rsidP="001F5C4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Мин. ПДД «Правила движения на велосипедах».</w:t>
            </w:r>
          </w:p>
        </w:tc>
        <w:tc>
          <w:tcPr>
            <w:tcW w:w="1524" w:type="dxa"/>
          </w:tcPr>
          <w:p w:rsidR="001F5C41" w:rsidRDefault="001F5C41" w:rsidP="007F4681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1F5C41" w:rsidTr="007F4681">
        <w:tc>
          <w:tcPr>
            <w:tcW w:w="993" w:type="dxa"/>
          </w:tcPr>
          <w:p w:rsidR="001F5C41" w:rsidRDefault="001F5C41" w:rsidP="007F468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8</w:t>
            </w:r>
          </w:p>
        </w:tc>
        <w:tc>
          <w:tcPr>
            <w:tcW w:w="7938" w:type="dxa"/>
          </w:tcPr>
          <w:p w:rsidR="001F5C41" w:rsidRDefault="001F5C41" w:rsidP="00D3457D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Мин. ПДД Конкурс рисунков «ПДД».</w:t>
            </w:r>
          </w:p>
        </w:tc>
        <w:tc>
          <w:tcPr>
            <w:tcW w:w="1524" w:type="dxa"/>
          </w:tcPr>
          <w:p w:rsidR="001F5C41" w:rsidRDefault="001F5C41" w:rsidP="007F4681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1F5C41" w:rsidTr="007F4681">
        <w:tc>
          <w:tcPr>
            <w:tcW w:w="993" w:type="dxa"/>
          </w:tcPr>
          <w:p w:rsidR="009C2119" w:rsidRDefault="009C2119" w:rsidP="007F468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1F5C41" w:rsidRDefault="001F5C41" w:rsidP="007F468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9</w:t>
            </w:r>
          </w:p>
        </w:tc>
        <w:tc>
          <w:tcPr>
            <w:tcW w:w="7938" w:type="dxa"/>
          </w:tcPr>
          <w:p w:rsidR="009C2119" w:rsidRDefault="009C2119" w:rsidP="00D3457D">
            <w:pPr>
              <w:rPr>
                <w:rFonts w:ascii="Times New Roman" w:hAnsi="Times New Roman" w:cs="Times New Roman"/>
                <w:b/>
                <w:i/>
                <w:color w:val="404040" w:themeColor="text1" w:themeTint="BF"/>
                <w:sz w:val="24"/>
                <w:szCs w:val="24"/>
              </w:rPr>
            </w:pPr>
          </w:p>
          <w:p w:rsidR="001F5C41" w:rsidRPr="001F5C41" w:rsidRDefault="001F5C41" w:rsidP="00D3457D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404040" w:themeColor="text1" w:themeTint="BF"/>
                <w:sz w:val="24"/>
                <w:szCs w:val="24"/>
              </w:rPr>
              <w:t>Занятие №</w:t>
            </w:r>
            <w:proofErr w:type="gramStart"/>
            <w:r>
              <w:rPr>
                <w:rFonts w:ascii="Times New Roman" w:hAnsi="Times New Roman" w:cs="Times New Roman"/>
                <w:b/>
                <w:i/>
                <w:color w:val="404040" w:themeColor="text1" w:themeTint="BF"/>
                <w:sz w:val="24"/>
                <w:szCs w:val="24"/>
              </w:rPr>
              <w:t>3</w:t>
            </w:r>
            <w:proofErr w:type="gramEnd"/>
            <w:r>
              <w:rPr>
                <w:rFonts w:ascii="Times New Roman" w:hAnsi="Times New Roman" w:cs="Times New Roman"/>
                <w:b/>
                <w:i/>
                <w:color w:val="404040" w:themeColor="text1" w:themeTint="BF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Что такое Госавтоинспекция и кто такой инспектор ДПС».</w:t>
            </w:r>
          </w:p>
        </w:tc>
        <w:tc>
          <w:tcPr>
            <w:tcW w:w="1524" w:type="dxa"/>
          </w:tcPr>
          <w:p w:rsidR="001F5C41" w:rsidRDefault="001F5C41" w:rsidP="007F4681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1F5C41" w:rsidTr="007F4681">
        <w:tc>
          <w:tcPr>
            <w:tcW w:w="993" w:type="dxa"/>
          </w:tcPr>
          <w:p w:rsidR="001F5C41" w:rsidRDefault="001F5C41" w:rsidP="007F468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10</w:t>
            </w:r>
          </w:p>
        </w:tc>
        <w:tc>
          <w:tcPr>
            <w:tcW w:w="7938" w:type="dxa"/>
          </w:tcPr>
          <w:p w:rsidR="001F5C41" w:rsidRPr="001F5C41" w:rsidRDefault="001F5C41" w:rsidP="00D3457D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Мин. ПДД Игра «Инспектор ДПС».</w:t>
            </w:r>
          </w:p>
        </w:tc>
        <w:tc>
          <w:tcPr>
            <w:tcW w:w="1524" w:type="dxa"/>
          </w:tcPr>
          <w:p w:rsidR="001F5C41" w:rsidRDefault="001F5C41" w:rsidP="007F4681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1F5C41" w:rsidTr="007F4681">
        <w:tc>
          <w:tcPr>
            <w:tcW w:w="993" w:type="dxa"/>
          </w:tcPr>
          <w:p w:rsidR="001F5C41" w:rsidRDefault="001F5C41" w:rsidP="007F468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11</w:t>
            </w:r>
          </w:p>
        </w:tc>
        <w:tc>
          <w:tcPr>
            <w:tcW w:w="7938" w:type="dxa"/>
          </w:tcPr>
          <w:p w:rsidR="001F5C41" w:rsidRDefault="001F5C41" w:rsidP="00D3457D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Мин. ПДД «</w:t>
            </w:r>
            <w:r w:rsidR="0084411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Штрафы ГИБДД».</w:t>
            </w:r>
          </w:p>
        </w:tc>
        <w:tc>
          <w:tcPr>
            <w:tcW w:w="1524" w:type="dxa"/>
          </w:tcPr>
          <w:p w:rsidR="001F5C41" w:rsidRDefault="001F5C41" w:rsidP="007F4681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844113" w:rsidTr="007F4681">
        <w:tc>
          <w:tcPr>
            <w:tcW w:w="993" w:type="dxa"/>
          </w:tcPr>
          <w:p w:rsidR="00844113" w:rsidRDefault="00844113" w:rsidP="007F468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12</w:t>
            </w:r>
          </w:p>
        </w:tc>
        <w:tc>
          <w:tcPr>
            <w:tcW w:w="7938" w:type="dxa"/>
          </w:tcPr>
          <w:p w:rsidR="00844113" w:rsidRDefault="00844113" w:rsidP="00D3457D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Мин. ПДД «Безопасное поведение на дороге».</w:t>
            </w:r>
          </w:p>
        </w:tc>
        <w:tc>
          <w:tcPr>
            <w:tcW w:w="1524" w:type="dxa"/>
          </w:tcPr>
          <w:p w:rsidR="00844113" w:rsidRDefault="00844113" w:rsidP="007F4681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844113" w:rsidTr="007F4681">
        <w:tc>
          <w:tcPr>
            <w:tcW w:w="993" w:type="dxa"/>
          </w:tcPr>
          <w:p w:rsidR="009C2119" w:rsidRDefault="009C2119" w:rsidP="007F468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844113" w:rsidRDefault="00844113" w:rsidP="007F468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13</w:t>
            </w:r>
          </w:p>
        </w:tc>
        <w:tc>
          <w:tcPr>
            <w:tcW w:w="7938" w:type="dxa"/>
          </w:tcPr>
          <w:p w:rsidR="009C2119" w:rsidRDefault="009C2119" w:rsidP="00D3457D">
            <w:pPr>
              <w:rPr>
                <w:rFonts w:ascii="Times New Roman" w:hAnsi="Times New Roman" w:cs="Times New Roman"/>
                <w:b/>
                <w:i/>
                <w:color w:val="404040" w:themeColor="text1" w:themeTint="BF"/>
                <w:sz w:val="24"/>
                <w:szCs w:val="24"/>
              </w:rPr>
            </w:pPr>
          </w:p>
          <w:p w:rsidR="00844113" w:rsidRPr="00844113" w:rsidRDefault="00844113" w:rsidP="00D3457D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404040" w:themeColor="text1" w:themeTint="BF"/>
                <w:sz w:val="24"/>
                <w:szCs w:val="24"/>
              </w:rPr>
              <w:t xml:space="preserve">Занятие №4 </w:t>
            </w: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«Новое о светофоре».</w:t>
            </w:r>
          </w:p>
        </w:tc>
        <w:tc>
          <w:tcPr>
            <w:tcW w:w="1524" w:type="dxa"/>
          </w:tcPr>
          <w:p w:rsidR="00844113" w:rsidRDefault="00844113" w:rsidP="007F4681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844113" w:rsidTr="007F4681">
        <w:tc>
          <w:tcPr>
            <w:tcW w:w="993" w:type="dxa"/>
          </w:tcPr>
          <w:p w:rsidR="00844113" w:rsidRDefault="00844113" w:rsidP="007F468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14</w:t>
            </w:r>
          </w:p>
        </w:tc>
        <w:tc>
          <w:tcPr>
            <w:tcW w:w="7938" w:type="dxa"/>
          </w:tcPr>
          <w:p w:rsidR="00844113" w:rsidRPr="00844113" w:rsidRDefault="00844113" w:rsidP="00D3457D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Мин. ПДД «Сигналы регулировщика».</w:t>
            </w:r>
          </w:p>
        </w:tc>
        <w:tc>
          <w:tcPr>
            <w:tcW w:w="1524" w:type="dxa"/>
          </w:tcPr>
          <w:p w:rsidR="00844113" w:rsidRDefault="00844113" w:rsidP="007F4681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844113" w:rsidTr="007F4681">
        <w:tc>
          <w:tcPr>
            <w:tcW w:w="993" w:type="dxa"/>
          </w:tcPr>
          <w:p w:rsidR="00844113" w:rsidRDefault="00844113" w:rsidP="007F468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15</w:t>
            </w:r>
          </w:p>
        </w:tc>
        <w:tc>
          <w:tcPr>
            <w:tcW w:w="7938" w:type="dxa"/>
          </w:tcPr>
          <w:p w:rsidR="00844113" w:rsidRDefault="00844113" w:rsidP="00D3457D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Мин. ПДД Кроссворд «Светофор».</w:t>
            </w:r>
          </w:p>
        </w:tc>
        <w:tc>
          <w:tcPr>
            <w:tcW w:w="1524" w:type="dxa"/>
          </w:tcPr>
          <w:p w:rsidR="00844113" w:rsidRDefault="00844113" w:rsidP="007F4681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844113" w:rsidTr="007F4681">
        <w:tc>
          <w:tcPr>
            <w:tcW w:w="993" w:type="dxa"/>
          </w:tcPr>
          <w:p w:rsidR="009C2119" w:rsidRDefault="009C2119" w:rsidP="007F468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844113" w:rsidRDefault="00844113" w:rsidP="007F468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16</w:t>
            </w:r>
          </w:p>
        </w:tc>
        <w:tc>
          <w:tcPr>
            <w:tcW w:w="7938" w:type="dxa"/>
          </w:tcPr>
          <w:p w:rsidR="009C2119" w:rsidRDefault="009C2119" w:rsidP="00D3457D">
            <w:pPr>
              <w:rPr>
                <w:rFonts w:ascii="Times New Roman" w:hAnsi="Times New Roman" w:cs="Times New Roman"/>
                <w:b/>
                <w:i/>
                <w:color w:val="404040" w:themeColor="text1" w:themeTint="BF"/>
                <w:sz w:val="24"/>
                <w:szCs w:val="24"/>
              </w:rPr>
            </w:pPr>
          </w:p>
          <w:p w:rsidR="00844113" w:rsidRPr="00844113" w:rsidRDefault="00844113" w:rsidP="00D3457D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404040" w:themeColor="text1" w:themeTint="BF"/>
                <w:sz w:val="24"/>
                <w:szCs w:val="24"/>
              </w:rPr>
              <w:t xml:space="preserve">Занятие №5 </w:t>
            </w: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«Правила безопасного перехода улиц и дорог».</w:t>
            </w:r>
          </w:p>
        </w:tc>
        <w:tc>
          <w:tcPr>
            <w:tcW w:w="1524" w:type="dxa"/>
          </w:tcPr>
          <w:p w:rsidR="00844113" w:rsidRDefault="00844113" w:rsidP="007F4681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844113" w:rsidTr="007F4681">
        <w:tc>
          <w:tcPr>
            <w:tcW w:w="993" w:type="dxa"/>
          </w:tcPr>
          <w:p w:rsidR="00844113" w:rsidRDefault="00844113" w:rsidP="007F468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17</w:t>
            </w:r>
          </w:p>
        </w:tc>
        <w:tc>
          <w:tcPr>
            <w:tcW w:w="7938" w:type="dxa"/>
          </w:tcPr>
          <w:p w:rsidR="00844113" w:rsidRPr="00844113" w:rsidRDefault="00844113" w:rsidP="00D3457D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Мин. ПДД «Как мы знаем ПДД».</w:t>
            </w:r>
          </w:p>
        </w:tc>
        <w:tc>
          <w:tcPr>
            <w:tcW w:w="1524" w:type="dxa"/>
          </w:tcPr>
          <w:p w:rsidR="00844113" w:rsidRDefault="00844113" w:rsidP="007F4681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844113" w:rsidTr="007F4681">
        <w:tc>
          <w:tcPr>
            <w:tcW w:w="993" w:type="dxa"/>
          </w:tcPr>
          <w:p w:rsidR="00844113" w:rsidRDefault="00844113" w:rsidP="007F468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18</w:t>
            </w:r>
          </w:p>
        </w:tc>
        <w:tc>
          <w:tcPr>
            <w:tcW w:w="7938" w:type="dxa"/>
          </w:tcPr>
          <w:p w:rsidR="00844113" w:rsidRDefault="00844113" w:rsidP="00D3457D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Мин. ПДД «Дорожные ловушки».</w:t>
            </w:r>
          </w:p>
        </w:tc>
        <w:tc>
          <w:tcPr>
            <w:tcW w:w="1524" w:type="dxa"/>
          </w:tcPr>
          <w:p w:rsidR="00844113" w:rsidRDefault="00844113" w:rsidP="007F4681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844113" w:rsidTr="007F4681">
        <w:tc>
          <w:tcPr>
            <w:tcW w:w="993" w:type="dxa"/>
          </w:tcPr>
          <w:p w:rsidR="00844113" w:rsidRDefault="00844113" w:rsidP="007F468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19</w:t>
            </w:r>
          </w:p>
        </w:tc>
        <w:tc>
          <w:tcPr>
            <w:tcW w:w="7938" w:type="dxa"/>
          </w:tcPr>
          <w:p w:rsidR="00844113" w:rsidRDefault="00844113" w:rsidP="00D3457D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Мин. ПДД «Поведение участников и очевидцев ПДД».</w:t>
            </w:r>
          </w:p>
        </w:tc>
        <w:tc>
          <w:tcPr>
            <w:tcW w:w="1524" w:type="dxa"/>
          </w:tcPr>
          <w:p w:rsidR="00844113" w:rsidRDefault="00844113" w:rsidP="007F4681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844113" w:rsidTr="007F4681">
        <w:tc>
          <w:tcPr>
            <w:tcW w:w="993" w:type="dxa"/>
          </w:tcPr>
          <w:p w:rsidR="009C2119" w:rsidRDefault="009C2119" w:rsidP="007F468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844113" w:rsidRDefault="00844113" w:rsidP="007F468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20</w:t>
            </w:r>
          </w:p>
        </w:tc>
        <w:tc>
          <w:tcPr>
            <w:tcW w:w="7938" w:type="dxa"/>
          </w:tcPr>
          <w:p w:rsidR="009C2119" w:rsidRDefault="009C2119" w:rsidP="00844113">
            <w:pPr>
              <w:rPr>
                <w:rFonts w:ascii="Times New Roman" w:hAnsi="Times New Roman" w:cs="Times New Roman"/>
                <w:b/>
                <w:i/>
                <w:color w:val="404040" w:themeColor="text1" w:themeTint="BF"/>
                <w:sz w:val="24"/>
                <w:szCs w:val="24"/>
              </w:rPr>
            </w:pPr>
          </w:p>
          <w:p w:rsidR="00844113" w:rsidRPr="00844113" w:rsidRDefault="00844113" w:rsidP="0084411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404040" w:themeColor="text1" w:themeTint="BF"/>
                <w:sz w:val="24"/>
                <w:szCs w:val="24"/>
              </w:rPr>
              <w:t>Занятие №6</w:t>
            </w: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«Новое об улицах, дорогах и дорожных знаках».</w:t>
            </w:r>
          </w:p>
        </w:tc>
        <w:tc>
          <w:tcPr>
            <w:tcW w:w="1524" w:type="dxa"/>
          </w:tcPr>
          <w:p w:rsidR="00844113" w:rsidRPr="00844113" w:rsidRDefault="00844113" w:rsidP="007F4681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844113" w:rsidTr="007F4681">
        <w:tc>
          <w:tcPr>
            <w:tcW w:w="993" w:type="dxa"/>
          </w:tcPr>
          <w:p w:rsidR="00844113" w:rsidRDefault="00844113" w:rsidP="007F468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21</w:t>
            </w:r>
          </w:p>
        </w:tc>
        <w:tc>
          <w:tcPr>
            <w:tcW w:w="7938" w:type="dxa"/>
          </w:tcPr>
          <w:p w:rsidR="00844113" w:rsidRPr="00844113" w:rsidRDefault="00844113" w:rsidP="0084411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Мин. ПДД «Разметка на дорогах».</w:t>
            </w:r>
          </w:p>
        </w:tc>
        <w:tc>
          <w:tcPr>
            <w:tcW w:w="1524" w:type="dxa"/>
          </w:tcPr>
          <w:p w:rsidR="00844113" w:rsidRPr="00844113" w:rsidRDefault="00844113" w:rsidP="007F4681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844113" w:rsidTr="007F4681">
        <w:tc>
          <w:tcPr>
            <w:tcW w:w="993" w:type="dxa"/>
          </w:tcPr>
          <w:p w:rsidR="00844113" w:rsidRDefault="00844113" w:rsidP="007F468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22</w:t>
            </w:r>
          </w:p>
        </w:tc>
        <w:tc>
          <w:tcPr>
            <w:tcW w:w="7938" w:type="dxa"/>
          </w:tcPr>
          <w:p w:rsidR="00844113" w:rsidRDefault="00844113" w:rsidP="0084411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Мин. ПДД Викторина «</w:t>
            </w:r>
            <w:r w:rsidR="00847949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Правила движения».</w:t>
            </w:r>
          </w:p>
        </w:tc>
        <w:tc>
          <w:tcPr>
            <w:tcW w:w="1524" w:type="dxa"/>
          </w:tcPr>
          <w:p w:rsidR="00844113" w:rsidRPr="00844113" w:rsidRDefault="00844113" w:rsidP="007F4681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847949" w:rsidTr="007F4681">
        <w:tc>
          <w:tcPr>
            <w:tcW w:w="993" w:type="dxa"/>
          </w:tcPr>
          <w:p w:rsidR="00847949" w:rsidRDefault="00847949" w:rsidP="007F468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23</w:t>
            </w:r>
          </w:p>
        </w:tc>
        <w:tc>
          <w:tcPr>
            <w:tcW w:w="7938" w:type="dxa"/>
          </w:tcPr>
          <w:p w:rsidR="00847949" w:rsidRDefault="00847949" w:rsidP="0084411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Мин. ПДД «Дорожные знаки </w:t>
            </w:r>
            <w:proofErr w:type="gramStart"/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–н</w:t>
            </w:r>
            <w:proofErr w:type="gramEnd"/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аши помощники».</w:t>
            </w:r>
          </w:p>
        </w:tc>
        <w:tc>
          <w:tcPr>
            <w:tcW w:w="1524" w:type="dxa"/>
          </w:tcPr>
          <w:p w:rsidR="00847949" w:rsidRPr="00844113" w:rsidRDefault="00847949" w:rsidP="007F4681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847949" w:rsidTr="007F4681">
        <w:tc>
          <w:tcPr>
            <w:tcW w:w="993" w:type="dxa"/>
          </w:tcPr>
          <w:p w:rsidR="009C2119" w:rsidRDefault="009C2119" w:rsidP="007F468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847949" w:rsidRDefault="00847949" w:rsidP="007F468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24</w:t>
            </w:r>
          </w:p>
        </w:tc>
        <w:tc>
          <w:tcPr>
            <w:tcW w:w="7938" w:type="dxa"/>
          </w:tcPr>
          <w:p w:rsidR="009C2119" w:rsidRDefault="009C2119" w:rsidP="00844113">
            <w:pPr>
              <w:rPr>
                <w:rFonts w:ascii="Times New Roman" w:hAnsi="Times New Roman" w:cs="Times New Roman"/>
                <w:b/>
                <w:i/>
                <w:color w:val="404040" w:themeColor="text1" w:themeTint="BF"/>
                <w:sz w:val="24"/>
                <w:szCs w:val="24"/>
              </w:rPr>
            </w:pPr>
          </w:p>
          <w:p w:rsidR="00847949" w:rsidRPr="00847949" w:rsidRDefault="00847949" w:rsidP="0084411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404040" w:themeColor="text1" w:themeTint="BF"/>
                <w:sz w:val="24"/>
                <w:szCs w:val="24"/>
              </w:rPr>
              <w:t>Занятие №7</w:t>
            </w: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«Правила перехода перекрёстка».</w:t>
            </w:r>
          </w:p>
        </w:tc>
        <w:tc>
          <w:tcPr>
            <w:tcW w:w="1524" w:type="dxa"/>
          </w:tcPr>
          <w:p w:rsidR="00847949" w:rsidRPr="00844113" w:rsidRDefault="00847949" w:rsidP="007F4681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847949" w:rsidTr="007F4681">
        <w:tc>
          <w:tcPr>
            <w:tcW w:w="993" w:type="dxa"/>
          </w:tcPr>
          <w:p w:rsidR="00847949" w:rsidRDefault="00847949" w:rsidP="007F468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25</w:t>
            </w:r>
          </w:p>
        </w:tc>
        <w:tc>
          <w:tcPr>
            <w:tcW w:w="7938" w:type="dxa"/>
          </w:tcPr>
          <w:p w:rsidR="00847949" w:rsidRPr="00847949" w:rsidRDefault="00847949" w:rsidP="0084411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Мин. ПДД «Движение на перекрёстках нашего села».</w:t>
            </w:r>
          </w:p>
        </w:tc>
        <w:tc>
          <w:tcPr>
            <w:tcW w:w="1524" w:type="dxa"/>
          </w:tcPr>
          <w:p w:rsidR="00847949" w:rsidRPr="00844113" w:rsidRDefault="00847949" w:rsidP="007F4681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847949" w:rsidTr="007F4681">
        <w:tc>
          <w:tcPr>
            <w:tcW w:w="993" w:type="dxa"/>
          </w:tcPr>
          <w:p w:rsidR="00847949" w:rsidRDefault="00847949" w:rsidP="007F468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26</w:t>
            </w:r>
          </w:p>
        </w:tc>
        <w:tc>
          <w:tcPr>
            <w:tcW w:w="7938" w:type="dxa"/>
          </w:tcPr>
          <w:p w:rsidR="00847949" w:rsidRDefault="00847949" w:rsidP="0084411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Мин. ПДД «Остановочный путь транспортных средств».</w:t>
            </w:r>
          </w:p>
        </w:tc>
        <w:tc>
          <w:tcPr>
            <w:tcW w:w="1524" w:type="dxa"/>
          </w:tcPr>
          <w:p w:rsidR="00847949" w:rsidRPr="00844113" w:rsidRDefault="00847949" w:rsidP="007F4681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847949" w:rsidTr="007F4681">
        <w:tc>
          <w:tcPr>
            <w:tcW w:w="993" w:type="dxa"/>
          </w:tcPr>
          <w:p w:rsidR="009C2119" w:rsidRDefault="009C2119" w:rsidP="007F468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847949" w:rsidRDefault="00847949" w:rsidP="007F468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27</w:t>
            </w:r>
          </w:p>
        </w:tc>
        <w:tc>
          <w:tcPr>
            <w:tcW w:w="7938" w:type="dxa"/>
          </w:tcPr>
          <w:p w:rsidR="009C2119" w:rsidRDefault="009C2119" w:rsidP="00844113">
            <w:pPr>
              <w:rPr>
                <w:rFonts w:ascii="Times New Roman" w:hAnsi="Times New Roman" w:cs="Times New Roman"/>
                <w:b/>
                <w:i/>
                <w:color w:val="404040" w:themeColor="text1" w:themeTint="BF"/>
                <w:sz w:val="24"/>
                <w:szCs w:val="24"/>
              </w:rPr>
            </w:pPr>
          </w:p>
          <w:p w:rsidR="00847949" w:rsidRPr="00847949" w:rsidRDefault="00847949" w:rsidP="0084411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404040" w:themeColor="text1" w:themeTint="BF"/>
                <w:sz w:val="24"/>
                <w:szCs w:val="24"/>
              </w:rPr>
              <w:t>Занятия №8</w:t>
            </w: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«Мы – пассажиры».</w:t>
            </w:r>
          </w:p>
        </w:tc>
        <w:tc>
          <w:tcPr>
            <w:tcW w:w="1524" w:type="dxa"/>
          </w:tcPr>
          <w:p w:rsidR="00847949" w:rsidRPr="00844113" w:rsidRDefault="00847949" w:rsidP="007F4681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847949" w:rsidTr="007F4681">
        <w:tc>
          <w:tcPr>
            <w:tcW w:w="993" w:type="dxa"/>
          </w:tcPr>
          <w:p w:rsidR="00847949" w:rsidRDefault="00847949" w:rsidP="007F468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28</w:t>
            </w:r>
          </w:p>
        </w:tc>
        <w:tc>
          <w:tcPr>
            <w:tcW w:w="7938" w:type="dxa"/>
          </w:tcPr>
          <w:p w:rsidR="00847949" w:rsidRPr="00847949" w:rsidRDefault="00847949" w:rsidP="0084411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Мин. ПДД «Задачи пассажиров».</w:t>
            </w:r>
          </w:p>
        </w:tc>
        <w:tc>
          <w:tcPr>
            <w:tcW w:w="1524" w:type="dxa"/>
          </w:tcPr>
          <w:p w:rsidR="00847949" w:rsidRPr="00844113" w:rsidRDefault="00847949" w:rsidP="007F4681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847949" w:rsidTr="007F4681">
        <w:tc>
          <w:tcPr>
            <w:tcW w:w="993" w:type="dxa"/>
          </w:tcPr>
          <w:p w:rsidR="00847949" w:rsidRDefault="00847949" w:rsidP="007F468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29</w:t>
            </w:r>
          </w:p>
        </w:tc>
        <w:tc>
          <w:tcPr>
            <w:tcW w:w="7938" w:type="dxa"/>
          </w:tcPr>
          <w:p w:rsidR="00847949" w:rsidRDefault="00847949" w:rsidP="0084411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Мин. ПДД «Правила перехода дорог пассажирами, сошедших с транспорта».</w:t>
            </w:r>
          </w:p>
        </w:tc>
        <w:tc>
          <w:tcPr>
            <w:tcW w:w="1524" w:type="dxa"/>
          </w:tcPr>
          <w:p w:rsidR="00847949" w:rsidRPr="00844113" w:rsidRDefault="00847949" w:rsidP="007F4681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847949" w:rsidTr="007F4681">
        <w:tc>
          <w:tcPr>
            <w:tcW w:w="993" w:type="dxa"/>
          </w:tcPr>
          <w:p w:rsidR="00847949" w:rsidRDefault="00847949" w:rsidP="007F468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30</w:t>
            </w:r>
          </w:p>
        </w:tc>
        <w:tc>
          <w:tcPr>
            <w:tcW w:w="7938" w:type="dxa"/>
          </w:tcPr>
          <w:p w:rsidR="00847949" w:rsidRDefault="00847949" w:rsidP="0084411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Мин. ПДД «Будь осторожен на дороге».</w:t>
            </w:r>
          </w:p>
        </w:tc>
        <w:tc>
          <w:tcPr>
            <w:tcW w:w="1524" w:type="dxa"/>
          </w:tcPr>
          <w:p w:rsidR="00847949" w:rsidRPr="00844113" w:rsidRDefault="00847949" w:rsidP="007F4681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847949" w:rsidTr="007F4681">
        <w:tc>
          <w:tcPr>
            <w:tcW w:w="993" w:type="dxa"/>
          </w:tcPr>
          <w:p w:rsidR="009C2119" w:rsidRDefault="009C2119" w:rsidP="007F468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847949" w:rsidRDefault="00847949" w:rsidP="007F468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31</w:t>
            </w:r>
          </w:p>
        </w:tc>
        <w:tc>
          <w:tcPr>
            <w:tcW w:w="7938" w:type="dxa"/>
          </w:tcPr>
          <w:p w:rsidR="009C2119" w:rsidRDefault="009C2119" w:rsidP="00844113">
            <w:pPr>
              <w:rPr>
                <w:rFonts w:ascii="Times New Roman" w:hAnsi="Times New Roman" w:cs="Times New Roman"/>
                <w:b/>
                <w:i/>
                <w:color w:val="404040" w:themeColor="text1" w:themeTint="BF"/>
                <w:sz w:val="24"/>
                <w:szCs w:val="24"/>
              </w:rPr>
            </w:pPr>
          </w:p>
          <w:p w:rsidR="00847949" w:rsidRPr="00847949" w:rsidRDefault="00847949" w:rsidP="0084411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404040" w:themeColor="text1" w:themeTint="BF"/>
                <w:sz w:val="24"/>
                <w:szCs w:val="24"/>
              </w:rPr>
              <w:t xml:space="preserve">Занятие №9 </w:t>
            </w: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«Экскурсия «Я – пешеход и пассажир».</w:t>
            </w:r>
          </w:p>
        </w:tc>
        <w:tc>
          <w:tcPr>
            <w:tcW w:w="1524" w:type="dxa"/>
          </w:tcPr>
          <w:p w:rsidR="00847949" w:rsidRPr="00844113" w:rsidRDefault="00847949" w:rsidP="007F4681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226E14" w:rsidTr="007F4681">
        <w:tc>
          <w:tcPr>
            <w:tcW w:w="993" w:type="dxa"/>
          </w:tcPr>
          <w:p w:rsidR="00226E14" w:rsidRDefault="00226E14" w:rsidP="007F468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32</w:t>
            </w:r>
          </w:p>
        </w:tc>
        <w:tc>
          <w:tcPr>
            <w:tcW w:w="7938" w:type="dxa"/>
          </w:tcPr>
          <w:p w:rsidR="00226E14" w:rsidRPr="00226E14" w:rsidRDefault="00226E14" w:rsidP="0084411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Мин. ПДД «Дорожная этика».</w:t>
            </w:r>
          </w:p>
        </w:tc>
        <w:tc>
          <w:tcPr>
            <w:tcW w:w="1524" w:type="dxa"/>
          </w:tcPr>
          <w:p w:rsidR="00226E14" w:rsidRPr="00844113" w:rsidRDefault="00226E14" w:rsidP="007F4681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226E14" w:rsidTr="007F4681">
        <w:tc>
          <w:tcPr>
            <w:tcW w:w="993" w:type="dxa"/>
          </w:tcPr>
          <w:p w:rsidR="00226E14" w:rsidRDefault="00226E14" w:rsidP="007F468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33</w:t>
            </w:r>
          </w:p>
        </w:tc>
        <w:tc>
          <w:tcPr>
            <w:tcW w:w="7938" w:type="dxa"/>
          </w:tcPr>
          <w:p w:rsidR="00226E14" w:rsidRDefault="00226E14" w:rsidP="0084411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Мин. ПДД Тест «Правила дорожного движения».</w:t>
            </w:r>
          </w:p>
        </w:tc>
        <w:tc>
          <w:tcPr>
            <w:tcW w:w="1524" w:type="dxa"/>
          </w:tcPr>
          <w:p w:rsidR="00226E14" w:rsidRPr="00844113" w:rsidRDefault="00226E14" w:rsidP="007F4681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</w:tbl>
    <w:p w:rsidR="00D13B87" w:rsidRDefault="00D13B87" w:rsidP="00FE7EB7">
      <w:pPr>
        <w:ind w:left="-284"/>
        <w:jc w:val="center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9C2119" w:rsidRDefault="009C2119" w:rsidP="00FE7EB7">
      <w:pPr>
        <w:ind w:left="-284"/>
        <w:jc w:val="center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9C2119" w:rsidRPr="00D13B87" w:rsidRDefault="009C2119" w:rsidP="009C2119">
      <w:pPr>
        <w:ind w:left="-284"/>
        <w:jc w:val="center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  <w:r w:rsidRPr="00D13B87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 xml:space="preserve">План занятий по ПДД для </w:t>
      </w:r>
      <w:r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3</w:t>
      </w:r>
      <w:r w:rsidRPr="00D13B87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 xml:space="preserve"> класса</w:t>
      </w:r>
    </w:p>
    <w:p w:rsidR="009C2119" w:rsidRDefault="009C2119" w:rsidP="009C2119">
      <w:pPr>
        <w:ind w:left="-284"/>
        <w:jc w:val="center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tbl>
      <w:tblPr>
        <w:tblStyle w:val="a5"/>
        <w:tblW w:w="0" w:type="auto"/>
        <w:tblInd w:w="-34" w:type="dxa"/>
        <w:tblLook w:val="04A0"/>
      </w:tblPr>
      <w:tblGrid>
        <w:gridCol w:w="993"/>
        <w:gridCol w:w="7938"/>
        <w:gridCol w:w="1524"/>
      </w:tblGrid>
      <w:tr w:rsidR="009C2119" w:rsidTr="007F4681">
        <w:tc>
          <w:tcPr>
            <w:tcW w:w="993" w:type="dxa"/>
          </w:tcPr>
          <w:p w:rsidR="009C2119" w:rsidRPr="00C36168" w:rsidRDefault="009C2119" w:rsidP="007F4681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C36168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36168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>п</w:t>
            </w:r>
            <w:proofErr w:type="spellEnd"/>
            <w:proofErr w:type="gramEnd"/>
            <w:r w:rsidRPr="00C36168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>/</w:t>
            </w:r>
            <w:proofErr w:type="spellStart"/>
            <w:r w:rsidRPr="00C36168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938" w:type="dxa"/>
          </w:tcPr>
          <w:p w:rsidR="009C2119" w:rsidRDefault="009C2119" w:rsidP="007F4681">
            <w:pPr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C36168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>Тема занятия.</w:t>
            </w:r>
          </w:p>
          <w:p w:rsidR="009C2119" w:rsidRPr="00C36168" w:rsidRDefault="009C2119" w:rsidP="007F4681">
            <w:pPr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524" w:type="dxa"/>
          </w:tcPr>
          <w:p w:rsidR="009C2119" w:rsidRPr="00C36168" w:rsidRDefault="009C2119" w:rsidP="007F4681">
            <w:pPr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C36168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>Дата</w:t>
            </w:r>
          </w:p>
        </w:tc>
      </w:tr>
      <w:tr w:rsidR="009C2119" w:rsidTr="007F4681">
        <w:tc>
          <w:tcPr>
            <w:tcW w:w="993" w:type="dxa"/>
          </w:tcPr>
          <w:p w:rsidR="009C2119" w:rsidRDefault="009C2119" w:rsidP="007F468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9C2119" w:rsidRDefault="009C2119" w:rsidP="007F468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7938" w:type="dxa"/>
          </w:tcPr>
          <w:p w:rsidR="009C2119" w:rsidRDefault="009C2119" w:rsidP="007F468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</w:t>
            </w:r>
          </w:p>
          <w:p w:rsidR="009C2119" w:rsidRPr="00D13B87" w:rsidRDefault="009C2119" w:rsidP="009C211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404040" w:themeColor="text1" w:themeTint="BF"/>
                <w:sz w:val="24"/>
                <w:szCs w:val="24"/>
              </w:rPr>
              <w:t>Занятие №1</w:t>
            </w: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« Причины дорожных аварий».</w:t>
            </w:r>
          </w:p>
        </w:tc>
        <w:tc>
          <w:tcPr>
            <w:tcW w:w="1524" w:type="dxa"/>
          </w:tcPr>
          <w:p w:rsidR="009C2119" w:rsidRDefault="009C2119" w:rsidP="007F4681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9C2119" w:rsidTr="007F4681">
        <w:tc>
          <w:tcPr>
            <w:tcW w:w="993" w:type="dxa"/>
          </w:tcPr>
          <w:p w:rsidR="009C2119" w:rsidRDefault="009C2119" w:rsidP="007F468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</w:t>
            </w:r>
          </w:p>
        </w:tc>
        <w:tc>
          <w:tcPr>
            <w:tcW w:w="7938" w:type="dxa"/>
          </w:tcPr>
          <w:p w:rsidR="009C2119" w:rsidRDefault="009C2119" w:rsidP="007F468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Мин. ПДД «</w:t>
            </w:r>
            <w:r w:rsidRPr="009C2119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Движение в темное время суток и сложных погодных </w:t>
            </w:r>
            <w:proofErr w:type="gramStart"/>
            <w:r w:rsidRPr="009C2119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>условиях</w:t>
            </w:r>
            <w:proofErr w:type="gramEnd"/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>».</w:t>
            </w:r>
          </w:p>
        </w:tc>
        <w:tc>
          <w:tcPr>
            <w:tcW w:w="1524" w:type="dxa"/>
          </w:tcPr>
          <w:p w:rsidR="009C2119" w:rsidRDefault="009C2119" w:rsidP="007F4681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9C2119" w:rsidTr="007F4681">
        <w:tc>
          <w:tcPr>
            <w:tcW w:w="993" w:type="dxa"/>
          </w:tcPr>
          <w:p w:rsidR="009C2119" w:rsidRDefault="009C2119" w:rsidP="007F468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3</w:t>
            </w:r>
          </w:p>
        </w:tc>
        <w:tc>
          <w:tcPr>
            <w:tcW w:w="7938" w:type="dxa"/>
          </w:tcPr>
          <w:p w:rsidR="009C2119" w:rsidRDefault="009C2119" w:rsidP="007F468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Мин. ПДД Игра «Юный инспектор дорожного движения».</w:t>
            </w:r>
          </w:p>
        </w:tc>
        <w:tc>
          <w:tcPr>
            <w:tcW w:w="1524" w:type="dxa"/>
          </w:tcPr>
          <w:p w:rsidR="009C2119" w:rsidRDefault="009C2119" w:rsidP="007F4681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9C2119" w:rsidTr="007F4681">
        <w:tc>
          <w:tcPr>
            <w:tcW w:w="993" w:type="dxa"/>
          </w:tcPr>
          <w:p w:rsidR="009C2119" w:rsidRDefault="009C2119" w:rsidP="007F468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4</w:t>
            </w:r>
          </w:p>
        </w:tc>
        <w:tc>
          <w:tcPr>
            <w:tcW w:w="7938" w:type="dxa"/>
          </w:tcPr>
          <w:p w:rsidR="009C2119" w:rsidRDefault="009C2119" w:rsidP="00A5042B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Мин. ПДД «Оказание первой помощи при </w:t>
            </w:r>
            <w:r w:rsidR="00A5042B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адении с велосипеда».</w:t>
            </w:r>
          </w:p>
        </w:tc>
        <w:tc>
          <w:tcPr>
            <w:tcW w:w="1524" w:type="dxa"/>
          </w:tcPr>
          <w:p w:rsidR="009C2119" w:rsidRDefault="009C2119" w:rsidP="007F4681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9C2119" w:rsidTr="007F4681">
        <w:tc>
          <w:tcPr>
            <w:tcW w:w="993" w:type="dxa"/>
          </w:tcPr>
          <w:p w:rsidR="00995128" w:rsidRDefault="00995128" w:rsidP="007F468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9C2119" w:rsidRDefault="009C2119" w:rsidP="007F468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5</w:t>
            </w:r>
          </w:p>
        </w:tc>
        <w:tc>
          <w:tcPr>
            <w:tcW w:w="7938" w:type="dxa"/>
          </w:tcPr>
          <w:p w:rsidR="00995128" w:rsidRDefault="00995128" w:rsidP="007F4681">
            <w:pPr>
              <w:rPr>
                <w:rFonts w:ascii="Times New Roman" w:hAnsi="Times New Roman" w:cs="Times New Roman"/>
                <w:b/>
                <w:i/>
                <w:color w:val="404040" w:themeColor="text1" w:themeTint="BF"/>
                <w:sz w:val="24"/>
                <w:szCs w:val="24"/>
              </w:rPr>
            </w:pPr>
          </w:p>
          <w:p w:rsidR="009C2119" w:rsidRPr="009C2119" w:rsidRDefault="009C2119" w:rsidP="007F468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404040" w:themeColor="text1" w:themeTint="BF"/>
                <w:sz w:val="24"/>
                <w:szCs w:val="24"/>
              </w:rPr>
              <w:t>Занятие №2</w:t>
            </w:r>
            <w:r w:rsidR="00A5042B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«Светофор и дорожные знаки».</w:t>
            </w:r>
          </w:p>
        </w:tc>
        <w:tc>
          <w:tcPr>
            <w:tcW w:w="1524" w:type="dxa"/>
          </w:tcPr>
          <w:p w:rsidR="009C2119" w:rsidRDefault="009C2119" w:rsidP="007F4681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A5042B" w:rsidTr="007F4681">
        <w:tc>
          <w:tcPr>
            <w:tcW w:w="993" w:type="dxa"/>
          </w:tcPr>
          <w:p w:rsidR="00A5042B" w:rsidRDefault="00A5042B" w:rsidP="007F468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6</w:t>
            </w:r>
          </w:p>
        </w:tc>
        <w:tc>
          <w:tcPr>
            <w:tcW w:w="7938" w:type="dxa"/>
          </w:tcPr>
          <w:p w:rsidR="00A5042B" w:rsidRPr="00A5042B" w:rsidRDefault="00A5042B" w:rsidP="007F468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Мин. ПДД «Разнообразие дорожных знаков».</w:t>
            </w:r>
          </w:p>
        </w:tc>
        <w:tc>
          <w:tcPr>
            <w:tcW w:w="1524" w:type="dxa"/>
          </w:tcPr>
          <w:p w:rsidR="00A5042B" w:rsidRDefault="00A5042B" w:rsidP="007F4681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A5042B" w:rsidTr="007F4681">
        <w:tc>
          <w:tcPr>
            <w:tcW w:w="993" w:type="dxa"/>
          </w:tcPr>
          <w:p w:rsidR="00A5042B" w:rsidRDefault="00A5042B" w:rsidP="007F468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7</w:t>
            </w:r>
          </w:p>
        </w:tc>
        <w:tc>
          <w:tcPr>
            <w:tcW w:w="7938" w:type="dxa"/>
          </w:tcPr>
          <w:p w:rsidR="00A5042B" w:rsidRDefault="00A5042B" w:rsidP="007F468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Мин. ПДД Видео урок «Элементы улиц и дорог».</w:t>
            </w:r>
          </w:p>
        </w:tc>
        <w:tc>
          <w:tcPr>
            <w:tcW w:w="1524" w:type="dxa"/>
          </w:tcPr>
          <w:p w:rsidR="00A5042B" w:rsidRDefault="00A5042B" w:rsidP="007F4681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A5042B" w:rsidTr="007F4681">
        <w:tc>
          <w:tcPr>
            <w:tcW w:w="993" w:type="dxa"/>
          </w:tcPr>
          <w:p w:rsidR="00A5042B" w:rsidRDefault="00A5042B" w:rsidP="007F468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8</w:t>
            </w:r>
          </w:p>
        </w:tc>
        <w:tc>
          <w:tcPr>
            <w:tcW w:w="7938" w:type="dxa"/>
          </w:tcPr>
          <w:p w:rsidR="00A5042B" w:rsidRDefault="00A5042B" w:rsidP="00A5042B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Мин. ПДД Конкурс рисунков «Предупреждающие знаки».</w:t>
            </w:r>
          </w:p>
        </w:tc>
        <w:tc>
          <w:tcPr>
            <w:tcW w:w="1524" w:type="dxa"/>
          </w:tcPr>
          <w:p w:rsidR="00A5042B" w:rsidRDefault="00A5042B" w:rsidP="007F4681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A5042B" w:rsidTr="007F4681">
        <w:tc>
          <w:tcPr>
            <w:tcW w:w="993" w:type="dxa"/>
          </w:tcPr>
          <w:p w:rsidR="00995128" w:rsidRDefault="00995128" w:rsidP="007F468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A5042B" w:rsidRDefault="00A5042B" w:rsidP="007F468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9</w:t>
            </w:r>
          </w:p>
        </w:tc>
        <w:tc>
          <w:tcPr>
            <w:tcW w:w="7938" w:type="dxa"/>
          </w:tcPr>
          <w:p w:rsidR="00995128" w:rsidRDefault="00995128" w:rsidP="007F4681">
            <w:pPr>
              <w:rPr>
                <w:rFonts w:ascii="Times New Roman" w:hAnsi="Times New Roman" w:cs="Times New Roman"/>
                <w:b/>
                <w:i/>
                <w:color w:val="404040" w:themeColor="text1" w:themeTint="BF"/>
                <w:sz w:val="24"/>
                <w:szCs w:val="24"/>
              </w:rPr>
            </w:pPr>
          </w:p>
          <w:p w:rsidR="00A5042B" w:rsidRPr="00A5042B" w:rsidRDefault="00A5042B" w:rsidP="007F468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404040" w:themeColor="text1" w:themeTint="BF"/>
                <w:sz w:val="24"/>
                <w:szCs w:val="24"/>
              </w:rPr>
              <w:t xml:space="preserve">Занятие №3 </w:t>
            </w:r>
            <w:r w:rsidRPr="00A5042B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Что надо знать о перекрёстках и опасных поворотах транспорта».</w:t>
            </w:r>
          </w:p>
        </w:tc>
        <w:tc>
          <w:tcPr>
            <w:tcW w:w="1524" w:type="dxa"/>
          </w:tcPr>
          <w:p w:rsidR="00A5042B" w:rsidRDefault="00A5042B" w:rsidP="007F4681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A5042B" w:rsidTr="007F4681">
        <w:tc>
          <w:tcPr>
            <w:tcW w:w="993" w:type="dxa"/>
          </w:tcPr>
          <w:p w:rsidR="00A5042B" w:rsidRDefault="00A5042B" w:rsidP="007F468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10</w:t>
            </w:r>
          </w:p>
        </w:tc>
        <w:tc>
          <w:tcPr>
            <w:tcW w:w="7938" w:type="dxa"/>
          </w:tcPr>
          <w:p w:rsidR="00A5042B" w:rsidRPr="00A5042B" w:rsidRDefault="00A5042B" w:rsidP="007F468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Мин. ПДД «Виды перекрёстков».</w:t>
            </w:r>
          </w:p>
        </w:tc>
        <w:tc>
          <w:tcPr>
            <w:tcW w:w="1524" w:type="dxa"/>
          </w:tcPr>
          <w:p w:rsidR="00A5042B" w:rsidRDefault="00A5042B" w:rsidP="007F4681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A5042B" w:rsidTr="007F4681">
        <w:tc>
          <w:tcPr>
            <w:tcW w:w="993" w:type="dxa"/>
          </w:tcPr>
          <w:p w:rsidR="00A5042B" w:rsidRDefault="00A5042B" w:rsidP="007F468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11</w:t>
            </w:r>
          </w:p>
        </w:tc>
        <w:tc>
          <w:tcPr>
            <w:tcW w:w="7938" w:type="dxa"/>
          </w:tcPr>
          <w:p w:rsidR="00A5042B" w:rsidRDefault="00A5042B" w:rsidP="007F468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Мин. ПДД «Профилактика детского дорожного – транспортного травматизма».</w:t>
            </w:r>
          </w:p>
        </w:tc>
        <w:tc>
          <w:tcPr>
            <w:tcW w:w="1524" w:type="dxa"/>
          </w:tcPr>
          <w:p w:rsidR="00A5042B" w:rsidRDefault="00A5042B" w:rsidP="007F4681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A5042B" w:rsidTr="007F4681">
        <w:tc>
          <w:tcPr>
            <w:tcW w:w="993" w:type="dxa"/>
          </w:tcPr>
          <w:p w:rsidR="00A5042B" w:rsidRDefault="00A5042B" w:rsidP="007F468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12</w:t>
            </w:r>
          </w:p>
        </w:tc>
        <w:tc>
          <w:tcPr>
            <w:tcW w:w="7938" w:type="dxa"/>
          </w:tcPr>
          <w:p w:rsidR="00A5042B" w:rsidRDefault="00A5042B" w:rsidP="007F468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Мин. ПДД Кроссворд «Перекрёсток».</w:t>
            </w:r>
          </w:p>
        </w:tc>
        <w:tc>
          <w:tcPr>
            <w:tcW w:w="1524" w:type="dxa"/>
          </w:tcPr>
          <w:p w:rsidR="00A5042B" w:rsidRDefault="00A5042B" w:rsidP="007F4681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A5042B" w:rsidTr="007F4681">
        <w:tc>
          <w:tcPr>
            <w:tcW w:w="993" w:type="dxa"/>
          </w:tcPr>
          <w:p w:rsidR="00995128" w:rsidRDefault="00995128" w:rsidP="007F468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A5042B" w:rsidRDefault="00A5042B" w:rsidP="007F468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13</w:t>
            </w:r>
          </w:p>
        </w:tc>
        <w:tc>
          <w:tcPr>
            <w:tcW w:w="7938" w:type="dxa"/>
          </w:tcPr>
          <w:p w:rsidR="00995128" w:rsidRDefault="00995128" w:rsidP="007F4681">
            <w:pPr>
              <w:rPr>
                <w:rFonts w:ascii="Times New Roman" w:hAnsi="Times New Roman" w:cs="Times New Roman"/>
                <w:b/>
                <w:i/>
                <w:color w:val="404040" w:themeColor="text1" w:themeTint="BF"/>
                <w:sz w:val="24"/>
                <w:szCs w:val="24"/>
              </w:rPr>
            </w:pPr>
          </w:p>
          <w:p w:rsidR="00A5042B" w:rsidRPr="000008F9" w:rsidRDefault="000008F9" w:rsidP="007F468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404040" w:themeColor="text1" w:themeTint="BF"/>
                <w:sz w:val="24"/>
                <w:szCs w:val="24"/>
              </w:rPr>
              <w:t xml:space="preserve">Занятие №4 </w:t>
            </w: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«Правила перехода проезжей части дороги».</w:t>
            </w:r>
          </w:p>
        </w:tc>
        <w:tc>
          <w:tcPr>
            <w:tcW w:w="1524" w:type="dxa"/>
          </w:tcPr>
          <w:p w:rsidR="00A5042B" w:rsidRDefault="00A5042B" w:rsidP="007F4681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0008F9" w:rsidTr="007F4681">
        <w:tc>
          <w:tcPr>
            <w:tcW w:w="993" w:type="dxa"/>
          </w:tcPr>
          <w:p w:rsidR="000008F9" w:rsidRDefault="000008F9" w:rsidP="007F468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14</w:t>
            </w:r>
          </w:p>
        </w:tc>
        <w:tc>
          <w:tcPr>
            <w:tcW w:w="7938" w:type="dxa"/>
          </w:tcPr>
          <w:p w:rsidR="000008F9" w:rsidRPr="000008F9" w:rsidRDefault="000008F9" w:rsidP="007F468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Мин. ПДД Видео урок «Правила поведения учащихся на улице».</w:t>
            </w:r>
          </w:p>
        </w:tc>
        <w:tc>
          <w:tcPr>
            <w:tcW w:w="1524" w:type="dxa"/>
          </w:tcPr>
          <w:p w:rsidR="000008F9" w:rsidRDefault="000008F9" w:rsidP="007F4681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0008F9" w:rsidTr="007F4681">
        <w:tc>
          <w:tcPr>
            <w:tcW w:w="993" w:type="dxa"/>
          </w:tcPr>
          <w:p w:rsidR="000008F9" w:rsidRDefault="000008F9" w:rsidP="007F468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15</w:t>
            </w:r>
          </w:p>
        </w:tc>
        <w:tc>
          <w:tcPr>
            <w:tcW w:w="7938" w:type="dxa"/>
          </w:tcPr>
          <w:p w:rsidR="000008F9" w:rsidRDefault="000008F9" w:rsidP="007F468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Мин. ПДД «Типичные ошибки в поведении школьников на дороге».</w:t>
            </w:r>
          </w:p>
        </w:tc>
        <w:tc>
          <w:tcPr>
            <w:tcW w:w="1524" w:type="dxa"/>
          </w:tcPr>
          <w:p w:rsidR="000008F9" w:rsidRDefault="000008F9" w:rsidP="007F4681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4A0944" w:rsidTr="007F4681">
        <w:tc>
          <w:tcPr>
            <w:tcW w:w="993" w:type="dxa"/>
          </w:tcPr>
          <w:p w:rsidR="004A0944" w:rsidRDefault="004A0944" w:rsidP="007F468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4A0944" w:rsidRDefault="004A0944" w:rsidP="007F468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16</w:t>
            </w:r>
          </w:p>
        </w:tc>
        <w:tc>
          <w:tcPr>
            <w:tcW w:w="7938" w:type="dxa"/>
          </w:tcPr>
          <w:p w:rsidR="004A0944" w:rsidRDefault="004A0944" w:rsidP="0015715E">
            <w:pPr>
              <w:rPr>
                <w:rFonts w:ascii="Times New Roman" w:hAnsi="Times New Roman" w:cs="Times New Roman"/>
                <w:b/>
                <w:i/>
                <w:color w:val="404040" w:themeColor="text1" w:themeTint="BF"/>
                <w:sz w:val="24"/>
                <w:szCs w:val="24"/>
              </w:rPr>
            </w:pPr>
          </w:p>
          <w:p w:rsidR="004A0944" w:rsidRPr="000008F9" w:rsidRDefault="004A0944" w:rsidP="0015715E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404040" w:themeColor="text1" w:themeTint="BF"/>
                <w:sz w:val="24"/>
                <w:szCs w:val="24"/>
              </w:rPr>
              <w:t xml:space="preserve">Занятие №5 </w:t>
            </w: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«Остановочный и тормозной путь автомобиля».  </w:t>
            </w:r>
          </w:p>
        </w:tc>
        <w:tc>
          <w:tcPr>
            <w:tcW w:w="1524" w:type="dxa"/>
          </w:tcPr>
          <w:p w:rsidR="004A0944" w:rsidRDefault="004A0944" w:rsidP="007F4681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4A0944" w:rsidTr="007F4681">
        <w:tc>
          <w:tcPr>
            <w:tcW w:w="993" w:type="dxa"/>
          </w:tcPr>
          <w:p w:rsidR="004A0944" w:rsidRDefault="004A0944" w:rsidP="007F468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17</w:t>
            </w:r>
          </w:p>
        </w:tc>
        <w:tc>
          <w:tcPr>
            <w:tcW w:w="7938" w:type="dxa"/>
          </w:tcPr>
          <w:p w:rsidR="004A0944" w:rsidRPr="000008F9" w:rsidRDefault="004A0944" w:rsidP="00ED4B8D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Мин. ПДД «Виды общественного транспорта».</w:t>
            </w:r>
          </w:p>
        </w:tc>
        <w:tc>
          <w:tcPr>
            <w:tcW w:w="1524" w:type="dxa"/>
          </w:tcPr>
          <w:p w:rsidR="004A0944" w:rsidRDefault="004A0944" w:rsidP="007F4681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4A0944" w:rsidTr="007F4681">
        <w:tc>
          <w:tcPr>
            <w:tcW w:w="993" w:type="dxa"/>
          </w:tcPr>
          <w:p w:rsidR="004A0944" w:rsidRDefault="004A0944" w:rsidP="007F468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18</w:t>
            </w:r>
          </w:p>
        </w:tc>
        <w:tc>
          <w:tcPr>
            <w:tcW w:w="7938" w:type="dxa"/>
          </w:tcPr>
          <w:p w:rsidR="004A0944" w:rsidRDefault="004A0944" w:rsidP="008746CC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Мин. ПДД «Сигналы водителей транспортных средств».</w:t>
            </w:r>
          </w:p>
        </w:tc>
        <w:tc>
          <w:tcPr>
            <w:tcW w:w="1524" w:type="dxa"/>
          </w:tcPr>
          <w:p w:rsidR="004A0944" w:rsidRDefault="004A0944" w:rsidP="007F4681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4A0944" w:rsidTr="007F4681">
        <w:tc>
          <w:tcPr>
            <w:tcW w:w="993" w:type="dxa"/>
          </w:tcPr>
          <w:p w:rsidR="004A0944" w:rsidRDefault="004A0944" w:rsidP="007F468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19</w:t>
            </w:r>
          </w:p>
        </w:tc>
        <w:tc>
          <w:tcPr>
            <w:tcW w:w="7938" w:type="dxa"/>
          </w:tcPr>
          <w:p w:rsidR="004A0944" w:rsidRDefault="004A0944" w:rsidP="00E84AA2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Мин. ППД «Внимание, дети!»  </w:t>
            </w:r>
          </w:p>
        </w:tc>
        <w:tc>
          <w:tcPr>
            <w:tcW w:w="1524" w:type="dxa"/>
          </w:tcPr>
          <w:p w:rsidR="004A0944" w:rsidRDefault="004A0944" w:rsidP="007F4681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4A0944" w:rsidTr="007F4681">
        <w:tc>
          <w:tcPr>
            <w:tcW w:w="993" w:type="dxa"/>
          </w:tcPr>
          <w:p w:rsidR="004A0944" w:rsidRDefault="004A0944" w:rsidP="007F468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4A0944" w:rsidRDefault="004A0944" w:rsidP="007F468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20</w:t>
            </w:r>
          </w:p>
        </w:tc>
        <w:tc>
          <w:tcPr>
            <w:tcW w:w="7938" w:type="dxa"/>
          </w:tcPr>
          <w:p w:rsidR="004A0944" w:rsidRDefault="004A0944" w:rsidP="00831939">
            <w:pPr>
              <w:rPr>
                <w:rFonts w:ascii="Times New Roman" w:hAnsi="Times New Roman" w:cs="Times New Roman"/>
                <w:b/>
                <w:i/>
                <w:color w:val="404040" w:themeColor="text1" w:themeTint="BF"/>
                <w:sz w:val="24"/>
                <w:szCs w:val="24"/>
              </w:rPr>
            </w:pPr>
          </w:p>
          <w:p w:rsidR="004A0944" w:rsidRPr="00995128" w:rsidRDefault="004A0944" w:rsidP="0083193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404040" w:themeColor="text1" w:themeTint="BF"/>
                <w:sz w:val="24"/>
                <w:szCs w:val="24"/>
              </w:rPr>
              <w:t>Занятие №6</w:t>
            </w: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«Правила перехода железной дороги».</w:t>
            </w:r>
          </w:p>
        </w:tc>
        <w:tc>
          <w:tcPr>
            <w:tcW w:w="1524" w:type="dxa"/>
          </w:tcPr>
          <w:p w:rsidR="004A0944" w:rsidRDefault="004A0944" w:rsidP="007F4681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4A0944" w:rsidTr="007F4681">
        <w:tc>
          <w:tcPr>
            <w:tcW w:w="993" w:type="dxa"/>
          </w:tcPr>
          <w:p w:rsidR="004A0944" w:rsidRDefault="004A0944" w:rsidP="007F468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21</w:t>
            </w:r>
          </w:p>
        </w:tc>
        <w:tc>
          <w:tcPr>
            <w:tcW w:w="7938" w:type="dxa"/>
          </w:tcPr>
          <w:p w:rsidR="004A0944" w:rsidRPr="00995128" w:rsidRDefault="004A0944" w:rsidP="005C644B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Мин. ПДД «История появления ЖД»</w:t>
            </w:r>
          </w:p>
        </w:tc>
        <w:tc>
          <w:tcPr>
            <w:tcW w:w="1524" w:type="dxa"/>
          </w:tcPr>
          <w:p w:rsidR="004A0944" w:rsidRDefault="004A0944" w:rsidP="007F4681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4A0944" w:rsidTr="007F4681">
        <w:tc>
          <w:tcPr>
            <w:tcW w:w="993" w:type="dxa"/>
          </w:tcPr>
          <w:p w:rsidR="004A0944" w:rsidRDefault="004A0944" w:rsidP="007F468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22</w:t>
            </w:r>
          </w:p>
        </w:tc>
        <w:tc>
          <w:tcPr>
            <w:tcW w:w="7938" w:type="dxa"/>
          </w:tcPr>
          <w:p w:rsidR="004A0944" w:rsidRDefault="004A0944" w:rsidP="005555D2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Мин. ПДД «Движение на железнодорожных переездах».</w:t>
            </w:r>
          </w:p>
        </w:tc>
        <w:tc>
          <w:tcPr>
            <w:tcW w:w="1524" w:type="dxa"/>
          </w:tcPr>
          <w:p w:rsidR="004A0944" w:rsidRDefault="004A0944" w:rsidP="00995128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</w:t>
            </w:r>
          </w:p>
        </w:tc>
      </w:tr>
      <w:tr w:rsidR="004A0944" w:rsidTr="007F4681">
        <w:tc>
          <w:tcPr>
            <w:tcW w:w="993" w:type="dxa"/>
          </w:tcPr>
          <w:p w:rsidR="004A0944" w:rsidRDefault="004A0944" w:rsidP="007F468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23</w:t>
            </w:r>
          </w:p>
        </w:tc>
        <w:tc>
          <w:tcPr>
            <w:tcW w:w="7938" w:type="dxa"/>
          </w:tcPr>
          <w:p w:rsidR="004A0944" w:rsidRDefault="004A0944" w:rsidP="00C61A65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Мин. ПДД «На железной дороге».</w:t>
            </w:r>
          </w:p>
        </w:tc>
        <w:tc>
          <w:tcPr>
            <w:tcW w:w="1524" w:type="dxa"/>
          </w:tcPr>
          <w:p w:rsidR="004A0944" w:rsidRDefault="004A0944" w:rsidP="00995128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4A0944" w:rsidTr="007F4681">
        <w:tc>
          <w:tcPr>
            <w:tcW w:w="993" w:type="dxa"/>
          </w:tcPr>
          <w:p w:rsidR="004A0944" w:rsidRDefault="004A0944" w:rsidP="007F468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4A0944" w:rsidRDefault="004A0944" w:rsidP="007F468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24</w:t>
            </w:r>
          </w:p>
        </w:tc>
        <w:tc>
          <w:tcPr>
            <w:tcW w:w="7938" w:type="dxa"/>
          </w:tcPr>
          <w:p w:rsidR="004A0944" w:rsidRDefault="004A0944" w:rsidP="007C783C">
            <w:pPr>
              <w:rPr>
                <w:rFonts w:ascii="Times New Roman" w:hAnsi="Times New Roman" w:cs="Times New Roman"/>
                <w:b/>
                <w:i/>
                <w:color w:val="404040" w:themeColor="text1" w:themeTint="BF"/>
                <w:sz w:val="24"/>
                <w:szCs w:val="24"/>
              </w:rPr>
            </w:pPr>
          </w:p>
          <w:p w:rsidR="004A0944" w:rsidRPr="007F4681" w:rsidRDefault="004A0944" w:rsidP="007C783C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404040" w:themeColor="text1" w:themeTint="BF"/>
                <w:sz w:val="24"/>
                <w:szCs w:val="24"/>
              </w:rPr>
              <w:t>Занятие №7</w:t>
            </w: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«Правила езды на велосипеде».</w:t>
            </w:r>
          </w:p>
        </w:tc>
        <w:tc>
          <w:tcPr>
            <w:tcW w:w="1524" w:type="dxa"/>
          </w:tcPr>
          <w:p w:rsidR="004A0944" w:rsidRDefault="004A0944" w:rsidP="00995128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4A0944" w:rsidTr="007F4681">
        <w:tc>
          <w:tcPr>
            <w:tcW w:w="993" w:type="dxa"/>
          </w:tcPr>
          <w:p w:rsidR="004A0944" w:rsidRDefault="004A0944" w:rsidP="007F468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25</w:t>
            </w:r>
          </w:p>
        </w:tc>
        <w:tc>
          <w:tcPr>
            <w:tcW w:w="7938" w:type="dxa"/>
          </w:tcPr>
          <w:p w:rsidR="004A0944" w:rsidRPr="007F4681" w:rsidRDefault="004A0944" w:rsidP="00CE44A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7F468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Мин. ПДД</w:t>
            </w: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«Дополнительные требования к велосипедистам».</w:t>
            </w:r>
          </w:p>
        </w:tc>
        <w:tc>
          <w:tcPr>
            <w:tcW w:w="1524" w:type="dxa"/>
          </w:tcPr>
          <w:p w:rsidR="004A0944" w:rsidRDefault="004A0944" w:rsidP="00995128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4A0944" w:rsidTr="007F4681">
        <w:tc>
          <w:tcPr>
            <w:tcW w:w="993" w:type="dxa"/>
          </w:tcPr>
          <w:p w:rsidR="004A0944" w:rsidRDefault="004A0944" w:rsidP="007F468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26</w:t>
            </w:r>
          </w:p>
        </w:tc>
        <w:tc>
          <w:tcPr>
            <w:tcW w:w="7938" w:type="dxa"/>
          </w:tcPr>
          <w:p w:rsidR="004A0944" w:rsidRPr="007F4681" w:rsidRDefault="004A0944" w:rsidP="00C141F7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Мин. ПДД   Велотрек с дорожными знаками. </w:t>
            </w:r>
          </w:p>
        </w:tc>
        <w:tc>
          <w:tcPr>
            <w:tcW w:w="1524" w:type="dxa"/>
          </w:tcPr>
          <w:p w:rsidR="004A0944" w:rsidRDefault="004A0944" w:rsidP="00995128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4A0944" w:rsidTr="007F4681">
        <w:tc>
          <w:tcPr>
            <w:tcW w:w="993" w:type="dxa"/>
          </w:tcPr>
          <w:p w:rsidR="004A0944" w:rsidRDefault="004A0944" w:rsidP="007F468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4A0944" w:rsidRDefault="004A0944" w:rsidP="007F468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27</w:t>
            </w:r>
          </w:p>
        </w:tc>
        <w:tc>
          <w:tcPr>
            <w:tcW w:w="7938" w:type="dxa"/>
          </w:tcPr>
          <w:p w:rsidR="004A0944" w:rsidRDefault="004A0944" w:rsidP="00642149">
            <w:pPr>
              <w:rPr>
                <w:rFonts w:ascii="Times New Roman" w:hAnsi="Times New Roman" w:cs="Times New Roman"/>
                <w:b/>
                <w:i/>
                <w:color w:val="404040" w:themeColor="text1" w:themeTint="BF"/>
                <w:sz w:val="24"/>
                <w:szCs w:val="24"/>
              </w:rPr>
            </w:pPr>
          </w:p>
          <w:p w:rsidR="004A0944" w:rsidRPr="007F4681" w:rsidRDefault="004A0944" w:rsidP="0064214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404040" w:themeColor="text1" w:themeTint="BF"/>
                <w:sz w:val="24"/>
                <w:szCs w:val="24"/>
              </w:rPr>
              <w:t xml:space="preserve">Занятие № 8 </w:t>
            </w: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«Правила поведения в транспорте».</w:t>
            </w:r>
          </w:p>
        </w:tc>
        <w:tc>
          <w:tcPr>
            <w:tcW w:w="1524" w:type="dxa"/>
          </w:tcPr>
          <w:p w:rsidR="004A0944" w:rsidRDefault="004A0944" w:rsidP="00995128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4A0944" w:rsidTr="007F4681">
        <w:tc>
          <w:tcPr>
            <w:tcW w:w="993" w:type="dxa"/>
          </w:tcPr>
          <w:p w:rsidR="004A0944" w:rsidRDefault="004A0944" w:rsidP="007F468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28</w:t>
            </w:r>
          </w:p>
        </w:tc>
        <w:tc>
          <w:tcPr>
            <w:tcW w:w="7938" w:type="dxa"/>
          </w:tcPr>
          <w:p w:rsidR="004A0944" w:rsidRDefault="004A0944" w:rsidP="00F6639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Мин. ПДД </w:t>
            </w:r>
            <w:proofErr w:type="spellStart"/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Инсценирование</w:t>
            </w:r>
            <w:proofErr w:type="spellEnd"/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разных ситуаций в транспорте.</w:t>
            </w:r>
          </w:p>
        </w:tc>
        <w:tc>
          <w:tcPr>
            <w:tcW w:w="1524" w:type="dxa"/>
          </w:tcPr>
          <w:p w:rsidR="004A0944" w:rsidRDefault="004A0944" w:rsidP="00995128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4A0944" w:rsidTr="007F4681">
        <w:tc>
          <w:tcPr>
            <w:tcW w:w="993" w:type="dxa"/>
          </w:tcPr>
          <w:p w:rsidR="004A0944" w:rsidRDefault="004A0944" w:rsidP="007F468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29</w:t>
            </w:r>
          </w:p>
        </w:tc>
        <w:tc>
          <w:tcPr>
            <w:tcW w:w="7938" w:type="dxa"/>
          </w:tcPr>
          <w:p w:rsidR="004A0944" w:rsidRDefault="004A0944" w:rsidP="00F05F1A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Мин. ПДД Тест «Внимание, дорога!»</w:t>
            </w:r>
          </w:p>
        </w:tc>
        <w:tc>
          <w:tcPr>
            <w:tcW w:w="1524" w:type="dxa"/>
          </w:tcPr>
          <w:p w:rsidR="004A0944" w:rsidRDefault="004A0944" w:rsidP="00995128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4A0944" w:rsidTr="007F4681">
        <w:tc>
          <w:tcPr>
            <w:tcW w:w="993" w:type="dxa"/>
          </w:tcPr>
          <w:p w:rsidR="004A0944" w:rsidRDefault="004A0944" w:rsidP="007F468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30</w:t>
            </w:r>
          </w:p>
        </w:tc>
        <w:tc>
          <w:tcPr>
            <w:tcW w:w="7938" w:type="dxa"/>
          </w:tcPr>
          <w:p w:rsidR="004A0944" w:rsidRDefault="004A0944" w:rsidP="007B718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Мин. ПДД «Нарушил – отвечай».</w:t>
            </w:r>
          </w:p>
        </w:tc>
        <w:tc>
          <w:tcPr>
            <w:tcW w:w="1524" w:type="dxa"/>
          </w:tcPr>
          <w:p w:rsidR="004A0944" w:rsidRDefault="004A0944" w:rsidP="00995128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4A0944" w:rsidTr="007F4681">
        <w:tc>
          <w:tcPr>
            <w:tcW w:w="993" w:type="dxa"/>
          </w:tcPr>
          <w:p w:rsidR="004A0944" w:rsidRDefault="004A0944" w:rsidP="007F468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4A0944" w:rsidRDefault="004A0944" w:rsidP="007F468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31</w:t>
            </w:r>
          </w:p>
        </w:tc>
        <w:tc>
          <w:tcPr>
            <w:tcW w:w="7938" w:type="dxa"/>
          </w:tcPr>
          <w:p w:rsidR="004A0944" w:rsidRDefault="004A0944" w:rsidP="00D15C84">
            <w:pPr>
              <w:rPr>
                <w:rFonts w:ascii="Times New Roman" w:hAnsi="Times New Roman" w:cs="Times New Roman"/>
                <w:b/>
                <w:i/>
                <w:color w:val="404040" w:themeColor="text1" w:themeTint="BF"/>
                <w:sz w:val="24"/>
                <w:szCs w:val="24"/>
              </w:rPr>
            </w:pPr>
          </w:p>
          <w:p w:rsidR="004A0944" w:rsidRPr="007F4681" w:rsidRDefault="004A0944" w:rsidP="00D15C84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404040" w:themeColor="text1" w:themeTint="BF"/>
                <w:sz w:val="24"/>
                <w:szCs w:val="24"/>
              </w:rPr>
              <w:t>Занятие №9</w:t>
            </w: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 Экскурсия «Я – пешеход».</w:t>
            </w:r>
            <w:r>
              <w:rPr>
                <w:rFonts w:ascii="Times New Roman" w:hAnsi="Times New Roman" w:cs="Times New Roman"/>
                <w:b/>
                <w:i/>
                <w:color w:val="404040" w:themeColor="text1" w:themeTint="BF"/>
                <w:sz w:val="24"/>
                <w:szCs w:val="24"/>
              </w:rPr>
              <w:t xml:space="preserve"> </w:t>
            </w:r>
          </w:p>
        </w:tc>
        <w:tc>
          <w:tcPr>
            <w:tcW w:w="1524" w:type="dxa"/>
          </w:tcPr>
          <w:p w:rsidR="004A0944" w:rsidRDefault="004A0944" w:rsidP="00995128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4A0944" w:rsidTr="007F4681">
        <w:tc>
          <w:tcPr>
            <w:tcW w:w="993" w:type="dxa"/>
          </w:tcPr>
          <w:p w:rsidR="004A0944" w:rsidRDefault="004A0944" w:rsidP="007F468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32</w:t>
            </w:r>
          </w:p>
        </w:tc>
        <w:tc>
          <w:tcPr>
            <w:tcW w:w="7938" w:type="dxa"/>
          </w:tcPr>
          <w:p w:rsidR="004A0944" w:rsidRPr="007F4681" w:rsidRDefault="004A0944" w:rsidP="00771E02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Мин. ПДД «</w:t>
            </w:r>
            <w:r w:rsidRPr="004A0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Алгоритм безопасного путешествия по улицам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524" w:type="dxa"/>
          </w:tcPr>
          <w:p w:rsidR="004A0944" w:rsidRDefault="004A0944" w:rsidP="00995128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4A0944" w:rsidTr="007F4681">
        <w:tc>
          <w:tcPr>
            <w:tcW w:w="993" w:type="dxa"/>
          </w:tcPr>
          <w:p w:rsidR="004A0944" w:rsidRDefault="004A0944" w:rsidP="007F468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33</w:t>
            </w:r>
          </w:p>
        </w:tc>
        <w:tc>
          <w:tcPr>
            <w:tcW w:w="7938" w:type="dxa"/>
          </w:tcPr>
          <w:p w:rsidR="004A0944" w:rsidRDefault="004A0944" w:rsidP="000A7035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Мин. ПДД «</w:t>
            </w:r>
            <w:r w:rsidRPr="004A0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Законы уличного движения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524" w:type="dxa"/>
          </w:tcPr>
          <w:p w:rsidR="004A0944" w:rsidRDefault="004A0944" w:rsidP="00995128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</w:tbl>
    <w:p w:rsidR="009C2119" w:rsidRDefault="009C2119" w:rsidP="00FE7EB7">
      <w:pPr>
        <w:ind w:left="-284"/>
        <w:jc w:val="center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6C127C" w:rsidRDefault="006C127C" w:rsidP="004A0944">
      <w:pPr>
        <w:ind w:left="-284"/>
        <w:jc w:val="center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</w:p>
    <w:p w:rsidR="004A0944" w:rsidRPr="00D13B87" w:rsidRDefault="004A0944" w:rsidP="004A0944">
      <w:pPr>
        <w:ind w:left="-284"/>
        <w:jc w:val="center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  <w:r w:rsidRPr="00D13B87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 xml:space="preserve">План занятий по ПДД для </w:t>
      </w:r>
      <w:r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4</w:t>
      </w:r>
      <w:r w:rsidRPr="00D13B87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 xml:space="preserve"> класса</w:t>
      </w:r>
    </w:p>
    <w:p w:rsidR="004A0944" w:rsidRDefault="004A0944" w:rsidP="004A0944">
      <w:pPr>
        <w:ind w:left="-284"/>
        <w:jc w:val="center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tbl>
      <w:tblPr>
        <w:tblStyle w:val="a5"/>
        <w:tblW w:w="0" w:type="auto"/>
        <w:tblInd w:w="-34" w:type="dxa"/>
        <w:tblLook w:val="04A0"/>
      </w:tblPr>
      <w:tblGrid>
        <w:gridCol w:w="993"/>
        <w:gridCol w:w="7938"/>
        <w:gridCol w:w="1524"/>
      </w:tblGrid>
      <w:tr w:rsidR="004A0944" w:rsidTr="00C47E39">
        <w:tc>
          <w:tcPr>
            <w:tcW w:w="993" w:type="dxa"/>
          </w:tcPr>
          <w:p w:rsidR="004A0944" w:rsidRPr="00C36168" w:rsidRDefault="004A0944" w:rsidP="00C47E39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C36168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36168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>п</w:t>
            </w:r>
            <w:proofErr w:type="spellEnd"/>
            <w:proofErr w:type="gramEnd"/>
            <w:r w:rsidRPr="00C36168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>/</w:t>
            </w:r>
            <w:proofErr w:type="spellStart"/>
            <w:r w:rsidRPr="00C36168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938" w:type="dxa"/>
          </w:tcPr>
          <w:p w:rsidR="004A0944" w:rsidRDefault="004A0944" w:rsidP="00C47E39">
            <w:pPr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C36168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>Тема занятия.</w:t>
            </w:r>
          </w:p>
          <w:p w:rsidR="004A0944" w:rsidRPr="00C36168" w:rsidRDefault="004A0944" w:rsidP="00C47E39">
            <w:pPr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524" w:type="dxa"/>
          </w:tcPr>
          <w:p w:rsidR="004A0944" w:rsidRPr="00C36168" w:rsidRDefault="004A0944" w:rsidP="00C47E39">
            <w:pPr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C36168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>Дата</w:t>
            </w:r>
          </w:p>
        </w:tc>
      </w:tr>
      <w:tr w:rsidR="004A0944" w:rsidTr="00C47E39">
        <w:tc>
          <w:tcPr>
            <w:tcW w:w="993" w:type="dxa"/>
          </w:tcPr>
          <w:p w:rsidR="004A0944" w:rsidRDefault="004A0944" w:rsidP="00C47E3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4A0944" w:rsidRDefault="004A0944" w:rsidP="00C47E3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7938" w:type="dxa"/>
          </w:tcPr>
          <w:p w:rsidR="004A0944" w:rsidRDefault="004A0944" w:rsidP="00C47E3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</w:t>
            </w:r>
          </w:p>
          <w:p w:rsidR="004A0944" w:rsidRPr="00D13B87" w:rsidRDefault="004A0944" w:rsidP="004A0944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404040" w:themeColor="text1" w:themeTint="BF"/>
                <w:sz w:val="24"/>
                <w:szCs w:val="24"/>
              </w:rPr>
              <w:t>Занятие №1</w:t>
            </w: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«  Правила безопасного поведения на улицах и дорогах».</w:t>
            </w:r>
          </w:p>
        </w:tc>
        <w:tc>
          <w:tcPr>
            <w:tcW w:w="1524" w:type="dxa"/>
          </w:tcPr>
          <w:p w:rsidR="004A0944" w:rsidRDefault="004A0944" w:rsidP="00C47E39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4A0944" w:rsidTr="00C47E39">
        <w:tc>
          <w:tcPr>
            <w:tcW w:w="993" w:type="dxa"/>
          </w:tcPr>
          <w:p w:rsidR="004A0944" w:rsidRDefault="004A0944" w:rsidP="00C47E3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</w:t>
            </w:r>
          </w:p>
        </w:tc>
        <w:tc>
          <w:tcPr>
            <w:tcW w:w="7938" w:type="dxa"/>
          </w:tcPr>
          <w:p w:rsidR="004A0944" w:rsidRDefault="004A0944" w:rsidP="004A0944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Мин. ПДД  Видео урок «Мы – пешеходы».</w:t>
            </w:r>
          </w:p>
        </w:tc>
        <w:tc>
          <w:tcPr>
            <w:tcW w:w="1524" w:type="dxa"/>
          </w:tcPr>
          <w:p w:rsidR="004A0944" w:rsidRDefault="004A0944" w:rsidP="00C47E39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4A0944" w:rsidTr="00C47E39">
        <w:tc>
          <w:tcPr>
            <w:tcW w:w="993" w:type="dxa"/>
          </w:tcPr>
          <w:p w:rsidR="004A0944" w:rsidRDefault="004A0944" w:rsidP="00C47E3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3</w:t>
            </w:r>
          </w:p>
        </w:tc>
        <w:tc>
          <w:tcPr>
            <w:tcW w:w="7938" w:type="dxa"/>
          </w:tcPr>
          <w:p w:rsidR="004A0944" w:rsidRDefault="004A0944" w:rsidP="004A0944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Мин. ПДД «Мы – пассажиры».</w:t>
            </w:r>
          </w:p>
        </w:tc>
        <w:tc>
          <w:tcPr>
            <w:tcW w:w="1524" w:type="dxa"/>
          </w:tcPr>
          <w:p w:rsidR="004A0944" w:rsidRDefault="004A0944" w:rsidP="00C47E39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4A0944" w:rsidTr="00C47E39">
        <w:tc>
          <w:tcPr>
            <w:tcW w:w="993" w:type="dxa"/>
          </w:tcPr>
          <w:p w:rsidR="004A0944" w:rsidRDefault="004A0944" w:rsidP="00C47E3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4</w:t>
            </w:r>
          </w:p>
        </w:tc>
        <w:tc>
          <w:tcPr>
            <w:tcW w:w="7938" w:type="dxa"/>
          </w:tcPr>
          <w:p w:rsidR="004A0944" w:rsidRDefault="004A0944" w:rsidP="004A0944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Мин. ПДД «Мы – водители».</w:t>
            </w:r>
          </w:p>
        </w:tc>
        <w:tc>
          <w:tcPr>
            <w:tcW w:w="1524" w:type="dxa"/>
          </w:tcPr>
          <w:p w:rsidR="004A0944" w:rsidRDefault="004A0944" w:rsidP="00C47E39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4A0944" w:rsidTr="00C47E39">
        <w:tc>
          <w:tcPr>
            <w:tcW w:w="993" w:type="dxa"/>
          </w:tcPr>
          <w:p w:rsidR="004A0944" w:rsidRDefault="004A0944" w:rsidP="00C47E3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4A0944" w:rsidRDefault="004A0944" w:rsidP="00C47E3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5</w:t>
            </w:r>
          </w:p>
        </w:tc>
        <w:tc>
          <w:tcPr>
            <w:tcW w:w="7938" w:type="dxa"/>
          </w:tcPr>
          <w:p w:rsidR="004A0944" w:rsidRDefault="004A0944" w:rsidP="004A0944">
            <w:pPr>
              <w:rPr>
                <w:rFonts w:ascii="Times New Roman" w:hAnsi="Times New Roman" w:cs="Times New Roman"/>
                <w:b/>
                <w:i/>
                <w:color w:val="404040" w:themeColor="text1" w:themeTint="BF"/>
                <w:sz w:val="24"/>
                <w:szCs w:val="24"/>
              </w:rPr>
            </w:pPr>
          </w:p>
          <w:p w:rsidR="004A0944" w:rsidRPr="004A0944" w:rsidRDefault="004A0944" w:rsidP="004A0944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404040" w:themeColor="text1" w:themeTint="BF"/>
                <w:sz w:val="24"/>
                <w:szCs w:val="24"/>
              </w:rPr>
              <w:t>Занятие №2</w:t>
            </w: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«Светофор и дорожные знаки».</w:t>
            </w:r>
          </w:p>
        </w:tc>
        <w:tc>
          <w:tcPr>
            <w:tcW w:w="1524" w:type="dxa"/>
          </w:tcPr>
          <w:p w:rsidR="004A0944" w:rsidRDefault="004A0944" w:rsidP="00C47E39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4A0944" w:rsidTr="00C47E39">
        <w:tc>
          <w:tcPr>
            <w:tcW w:w="993" w:type="dxa"/>
          </w:tcPr>
          <w:p w:rsidR="004A0944" w:rsidRDefault="004A0944" w:rsidP="00C47E3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6</w:t>
            </w:r>
          </w:p>
        </w:tc>
        <w:tc>
          <w:tcPr>
            <w:tcW w:w="7938" w:type="dxa"/>
          </w:tcPr>
          <w:p w:rsidR="004A0944" w:rsidRPr="004A0944" w:rsidRDefault="004A0944" w:rsidP="004A0944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Мин. ПДД Видео урок «Правила дорожного движения».</w:t>
            </w:r>
          </w:p>
        </w:tc>
        <w:tc>
          <w:tcPr>
            <w:tcW w:w="1524" w:type="dxa"/>
          </w:tcPr>
          <w:p w:rsidR="004A0944" w:rsidRDefault="004A0944" w:rsidP="00C47E39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4A0944" w:rsidTr="00C47E39">
        <w:tc>
          <w:tcPr>
            <w:tcW w:w="993" w:type="dxa"/>
          </w:tcPr>
          <w:p w:rsidR="004A0944" w:rsidRDefault="004A0944" w:rsidP="00C47E3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7</w:t>
            </w:r>
          </w:p>
        </w:tc>
        <w:tc>
          <w:tcPr>
            <w:tcW w:w="7938" w:type="dxa"/>
          </w:tcPr>
          <w:p w:rsidR="004A0944" w:rsidRDefault="004A0944" w:rsidP="004A0944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Мин. ПДД «</w:t>
            </w:r>
            <w:r w:rsidR="00861B16" w:rsidRPr="00861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Дорожно-транспортные происшествия. Причины ДТП</w:t>
            </w:r>
            <w:r w:rsidR="00861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24" w:type="dxa"/>
          </w:tcPr>
          <w:p w:rsidR="004A0944" w:rsidRDefault="004A0944" w:rsidP="00C47E39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861B16" w:rsidTr="00C47E39">
        <w:tc>
          <w:tcPr>
            <w:tcW w:w="993" w:type="dxa"/>
          </w:tcPr>
          <w:p w:rsidR="00861B16" w:rsidRDefault="00861B16" w:rsidP="00C47E3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8</w:t>
            </w:r>
          </w:p>
        </w:tc>
        <w:tc>
          <w:tcPr>
            <w:tcW w:w="7938" w:type="dxa"/>
          </w:tcPr>
          <w:p w:rsidR="00861B16" w:rsidRDefault="00861B16" w:rsidP="004A0944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Мин. ПДД «Запрещающие и предупреждающие дорожные знаки».</w:t>
            </w:r>
          </w:p>
        </w:tc>
        <w:tc>
          <w:tcPr>
            <w:tcW w:w="1524" w:type="dxa"/>
          </w:tcPr>
          <w:p w:rsidR="00861B16" w:rsidRDefault="00861B16" w:rsidP="00C47E39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861B16" w:rsidTr="00C47E39">
        <w:tc>
          <w:tcPr>
            <w:tcW w:w="993" w:type="dxa"/>
          </w:tcPr>
          <w:p w:rsidR="00861B16" w:rsidRDefault="00861B16" w:rsidP="00C47E3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861B16" w:rsidRDefault="00861B16" w:rsidP="00C47E3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9</w:t>
            </w:r>
          </w:p>
        </w:tc>
        <w:tc>
          <w:tcPr>
            <w:tcW w:w="7938" w:type="dxa"/>
          </w:tcPr>
          <w:p w:rsidR="00861B16" w:rsidRDefault="00861B16" w:rsidP="004A0944">
            <w:pPr>
              <w:rPr>
                <w:rFonts w:ascii="Times New Roman" w:hAnsi="Times New Roman" w:cs="Times New Roman"/>
                <w:b/>
                <w:i/>
                <w:color w:val="404040" w:themeColor="text1" w:themeTint="BF"/>
                <w:sz w:val="24"/>
                <w:szCs w:val="24"/>
              </w:rPr>
            </w:pPr>
          </w:p>
          <w:p w:rsidR="00861B16" w:rsidRPr="00861B16" w:rsidRDefault="00861B16" w:rsidP="004A0944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404040" w:themeColor="text1" w:themeTint="BF"/>
                <w:sz w:val="24"/>
                <w:szCs w:val="24"/>
              </w:rPr>
              <w:t>Занятие №3</w:t>
            </w: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«Типы перекрёстков».</w:t>
            </w:r>
          </w:p>
        </w:tc>
        <w:tc>
          <w:tcPr>
            <w:tcW w:w="1524" w:type="dxa"/>
          </w:tcPr>
          <w:p w:rsidR="00861B16" w:rsidRDefault="00861B16" w:rsidP="00C47E39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861B16" w:rsidTr="00C47E39">
        <w:tc>
          <w:tcPr>
            <w:tcW w:w="993" w:type="dxa"/>
          </w:tcPr>
          <w:p w:rsidR="00861B16" w:rsidRDefault="00861B16" w:rsidP="00C47E3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10</w:t>
            </w:r>
          </w:p>
        </w:tc>
        <w:tc>
          <w:tcPr>
            <w:tcW w:w="7938" w:type="dxa"/>
          </w:tcPr>
          <w:p w:rsidR="00861B16" w:rsidRPr="00861B16" w:rsidRDefault="00861B16" w:rsidP="00861B1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Мин. ПДД Викторина «Добрая дорога детства».</w:t>
            </w:r>
          </w:p>
        </w:tc>
        <w:tc>
          <w:tcPr>
            <w:tcW w:w="1524" w:type="dxa"/>
          </w:tcPr>
          <w:p w:rsidR="00861B16" w:rsidRDefault="00861B16" w:rsidP="00C47E39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861B16" w:rsidTr="00C47E39">
        <w:tc>
          <w:tcPr>
            <w:tcW w:w="993" w:type="dxa"/>
          </w:tcPr>
          <w:p w:rsidR="00861B16" w:rsidRDefault="00861B16" w:rsidP="00C47E3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11</w:t>
            </w:r>
          </w:p>
        </w:tc>
        <w:tc>
          <w:tcPr>
            <w:tcW w:w="7938" w:type="dxa"/>
          </w:tcPr>
          <w:p w:rsidR="00861B16" w:rsidRDefault="00861B16" w:rsidP="00861B1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Мин. ПДД «ПДД - закон дорог»</w:t>
            </w:r>
          </w:p>
        </w:tc>
        <w:tc>
          <w:tcPr>
            <w:tcW w:w="1524" w:type="dxa"/>
          </w:tcPr>
          <w:p w:rsidR="00861B16" w:rsidRDefault="00861B16" w:rsidP="00C47E39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861B16" w:rsidTr="00C47E39">
        <w:tc>
          <w:tcPr>
            <w:tcW w:w="993" w:type="dxa"/>
          </w:tcPr>
          <w:p w:rsidR="00861B16" w:rsidRDefault="00861B16" w:rsidP="00C47E3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12</w:t>
            </w:r>
          </w:p>
        </w:tc>
        <w:tc>
          <w:tcPr>
            <w:tcW w:w="7938" w:type="dxa"/>
          </w:tcPr>
          <w:p w:rsidR="00861B16" w:rsidRDefault="00861B16" w:rsidP="00861B1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Мин. ПДД «Движение велосипедиста на перекрёстке».</w:t>
            </w:r>
          </w:p>
        </w:tc>
        <w:tc>
          <w:tcPr>
            <w:tcW w:w="1524" w:type="dxa"/>
          </w:tcPr>
          <w:p w:rsidR="00861B16" w:rsidRDefault="00861B16" w:rsidP="00C47E39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861B16" w:rsidTr="00C47E39">
        <w:tc>
          <w:tcPr>
            <w:tcW w:w="993" w:type="dxa"/>
          </w:tcPr>
          <w:p w:rsidR="00861B16" w:rsidRDefault="00861B16" w:rsidP="00C47E3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861B16" w:rsidRDefault="00861B16" w:rsidP="00C47E3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13</w:t>
            </w:r>
          </w:p>
        </w:tc>
        <w:tc>
          <w:tcPr>
            <w:tcW w:w="7938" w:type="dxa"/>
          </w:tcPr>
          <w:p w:rsidR="00861B16" w:rsidRDefault="00861B16" w:rsidP="00861B16">
            <w:pPr>
              <w:rPr>
                <w:rFonts w:ascii="Times New Roman" w:hAnsi="Times New Roman" w:cs="Times New Roman"/>
                <w:b/>
                <w:i/>
                <w:color w:val="404040" w:themeColor="text1" w:themeTint="BF"/>
                <w:sz w:val="24"/>
                <w:szCs w:val="24"/>
              </w:rPr>
            </w:pPr>
          </w:p>
          <w:p w:rsidR="00861B16" w:rsidRPr="00861B16" w:rsidRDefault="00861B16" w:rsidP="00861B1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404040" w:themeColor="text1" w:themeTint="BF"/>
                <w:sz w:val="24"/>
                <w:szCs w:val="24"/>
              </w:rPr>
              <w:t xml:space="preserve">Занятие №4 </w:t>
            </w: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«Правила перехода проезжей части дороги.</w:t>
            </w:r>
          </w:p>
        </w:tc>
        <w:tc>
          <w:tcPr>
            <w:tcW w:w="1524" w:type="dxa"/>
          </w:tcPr>
          <w:p w:rsidR="00861B16" w:rsidRDefault="00861B16" w:rsidP="00C47E39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861B16" w:rsidTr="00C47E39">
        <w:tc>
          <w:tcPr>
            <w:tcW w:w="993" w:type="dxa"/>
          </w:tcPr>
          <w:p w:rsidR="00861B16" w:rsidRDefault="00861B16" w:rsidP="00C47E3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14</w:t>
            </w:r>
          </w:p>
        </w:tc>
        <w:tc>
          <w:tcPr>
            <w:tcW w:w="7938" w:type="dxa"/>
          </w:tcPr>
          <w:p w:rsidR="00861B16" w:rsidRPr="00861B16" w:rsidRDefault="00861B16" w:rsidP="00861B1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861B1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Мин. ПДД</w:t>
            </w: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«</w:t>
            </w:r>
            <w:r w:rsidR="0048543F" w:rsidRPr="0048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Знаем правила движения как таблицу умножения</w:t>
            </w:r>
            <w:r w:rsidR="0048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524" w:type="dxa"/>
          </w:tcPr>
          <w:p w:rsidR="00861B16" w:rsidRDefault="00861B16" w:rsidP="00C47E39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48543F" w:rsidTr="00C47E39">
        <w:tc>
          <w:tcPr>
            <w:tcW w:w="993" w:type="dxa"/>
          </w:tcPr>
          <w:p w:rsidR="0048543F" w:rsidRDefault="0048543F" w:rsidP="00C47E3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15</w:t>
            </w:r>
          </w:p>
        </w:tc>
        <w:tc>
          <w:tcPr>
            <w:tcW w:w="7938" w:type="dxa"/>
          </w:tcPr>
          <w:p w:rsidR="0048543F" w:rsidRPr="00861B16" w:rsidRDefault="0048543F" w:rsidP="00861B1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Мин. ПДД  Кроссворд «</w:t>
            </w:r>
            <w:r w:rsidRPr="002D14C1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 элементы</w:t>
            </w:r>
            <w:r>
              <w:rPr>
                <w:rFonts w:ascii="Book Antiqua" w:eastAsia="Times New Roman" w:hAnsi="Book Antiqua" w:cs="Times New Roman"/>
                <w:sz w:val="24"/>
                <w:szCs w:val="24"/>
              </w:rPr>
              <w:t>».</w:t>
            </w:r>
          </w:p>
        </w:tc>
        <w:tc>
          <w:tcPr>
            <w:tcW w:w="1524" w:type="dxa"/>
          </w:tcPr>
          <w:p w:rsidR="0048543F" w:rsidRDefault="0048543F" w:rsidP="00C47E39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48543F" w:rsidTr="00C47E39">
        <w:tc>
          <w:tcPr>
            <w:tcW w:w="993" w:type="dxa"/>
          </w:tcPr>
          <w:p w:rsidR="0048543F" w:rsidRDefault="0048543F" w:rsidP="00C47E3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48543F" w:rsidRDefault="0048543F" w:rsidP="00C47E3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16</w:t>
            </w:r>
          </w:p>
        </w:tc>
        <w:tc>
          <w:tcPr>
            <w:tcW w:w="7938" w:type="dxa"/>
          </w:tcPr>
          <w:p w:rsidR="0048543F" w:rsidRDefault="0048543F" w:rsidP="00861B16">
            <w:pPr>
              <w:rPr>
                <w:rFonts w:ascii="Times New Roman" w:hAnsi="Times New Roman" w:cs="Times New Roman"/>
                <w:b/>
                <w:i/>
                <w:color w:val="404040" w:themeColor="text1" w:themeTint="BF"/>
                <w:sz w:val="24"/>
                <w:szCs w:val="24"/>
              </w:rPr>
            </w:pPr>
          </w:p>
          <w:p w:rsidR="0048543F" w:rsidRPr="0048543F" w:rsidRDefault="0048543F" w:rsidP="0048543F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404040" w:themeColor="text1" w:themeTint="BF"/>
                <w:sz w:val="24"/>
                <w:szCs w:val="24"/>
              </w:rPr>
              <w:t>Занятие №5</w:t>
            </w: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«Остановочный и тормозной путь автомобиля».</w:t>
            </w:r>
          </w:p>
        </w:tc>
        <w:tc>
          <w:tcPr>
            <w:tcW w:w="1524" w:type="dxa"/>
          </w:tcPr>
          <w:p w:rsidR="0048543F" w:rsidRDefault="0048543F" w:rsidP="00C47E39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48543F" w:rsidTr="00C47E39">
        <w:tc>
          <w:tcPr>
            <w:tcW w:w="993" w:type="dxa"/>
          </w:tcPr>
          <w:p w:rsidR="0048543F" w:rsidRDefault="0048543F" w:rsidP="00C47E3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17</w:t>
            </w:r>
          </w:p>
        </w:tc>
        <w:tc>
          <w:tcPr>
            <w:tcW w:w="7938" w:type="dxa"/>
          </w:tcPr>
          <w:p w:rsidR="0048543F" w:rsidRPr="0048543F" w:rsidRDefault="0048543F" w:rsidP="00861B1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48543F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Мин. ПДД</w:t>
            </w: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«</w:t>
            </w:r>
            <w:r w:rsidRPr="0048543F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пользования транспортными средствами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524" w:type="dxa"/>
          </w:tcPr>
          <w:p w:rsidR="0048543F" w:rsidRDefault="0048543F" w:rsidP="00C47E39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48543F" w:rsidTr="00C47E39">
        <w:tc>
          <w:tcPr>
            <w:tcW w:w="993" w:type="dxa"/>
          </w:tcPr>
          <w:p w:rsidR="0048543F" w:rsidRDefault="0048543F" w:rsidP="00C47E3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18</w:t>
            </w:r>
          </w:p>
        </w:tc>
        <w:tc>
          <w:tcPr>
            <w:tcW w:w="7938" w:type="dxa"/>
          </w:tcPr>
          <w:p w:rsidR="0048543F" w:rsidRPr="0048543F" w:rsidRDefault="0048543F" w:rsidP="00861B1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Мин. ПДД Конкурс рисунков</w:t>
            </w:r>
            <w:r w:rsidR="002D14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«Дорога, автомобиль, пешеход».</w:t>
            </w:r>
          </w:p>
        </w:tc>
        <w:tc>
          <w:tcPr>
            <w:tcW w:w="1524" w:type="dxa"/>
          </w:tcPr>
          <w:p w:rsidR="0048543F" w:rsidRDefault="0048543F" w:rsidP="00C47E39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2D14C1" w:rsidTr="00C47E39">
        <w:tc>
          <w:tcPr>
            <w:tcW w:w="993" w:type="dxa"/>
          </w:tcPr>
          <w:p w:rsidR="002D14C1" w:rsidRDefault="002D14C1" w:rsidP="00C47E3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19</w:t>
            </w:r>
          </w:p>
        </w:tc>
        <w:tc>
          <w:tcPr>
            <w:tcW w:w="7938" w:type="dxa"/>
          </w:tcPr>
          <w:p w:rsidR="002D14C1" w:rsidRDefault="002D14C1" w:rsidP="00861B1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Мин. ПДД «Будь внимателен и осторожен на дороге!».</w:t>
            </w:r>
          </w:p>
        </w:tc>
        <w:tc>
          <w:tcPr>
            <w:tcW w:w="1524" w:type="dxa"/>
          </w:tcPr>
          <w:p w:rsidR="002D14C1" w:rsidRDefault="002D14C1" w:rsidP="00C47E39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2D14C1" w:rsidTr="00C47E39">
        <w:tc>
          <w:tcPr>
            <w:tcW w:w="993" w:type="dxa"/>
          </w:tcPr>
          <w:p w:rsidR="002D14C1" w:rsidRDefault="002D14C1" w:rsidP="00C47E3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2D14C1" w:rsidRDefault="002D14C1" w:rsidP="00C47E3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20</w:t>
            </w:r>
          </w:p>
        </w:tc>
        <w:tc>
          <w:tcPr>
            <w:tcW w:w="7938" w:type="dxa"/>
          </w:tcPr>
          <w:p w:rsidR="002D14C1" w:rsidRDefault="002D14C1" w:rsidP="002D14C1">
            <w:pPr>
              <w:rPr>
                <w:rFonts w:ascii="Times New Roman" w:hAnsi="Times New Roman" w:cs="Times New Roman"/>
                <w:b/>
                <w:i/>
                <w:color w:val="404040" w:themeColor="text1" w:themeTint="BF"/>
                <w:sz w:val="24"/>
                <w:szCs w:val="24"/>
              </w:rPr>
            </w:pPr>
          </w:p>
          <w:p w:rsidR="002D14C1" w:rsidRPr="002D14C1" w:rsidRDefault="002D14C1" w:rsidP="002D14C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404040" w:themeColor="text1" w:themeTint="BF"/>
                <w:sz w:val="24"/>
                <w:szCs w:val="24"/>
              </w:rPr>
              <w:t xml:space="preserve">Занятие №6 </w:t>
            </w: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«Правила перехода железной дороги».</w:t>
            </w:r>
          </w:p>
        </w:tc>
        <w:tc>
          <w:tcPr>
            <w:tcW w:w="1524" w:type="dxa"/>
          </w:tcPr>
          <w:p w:rsidR="002D14C1" w:rsidRDefault="002D14C1" w:rsidP="00C47E39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2D14C1" w:rsidTr="00C47E39">
        <w:tc>
          <w:tcPr>
            <w:tcW w:w="993" w:type="dxa"/>
          </w:tcPr>
          <w:p w:rsidR="002D14C1" w:rsidRDefault="002D14C1" w:rsidP="00C47E3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21</w:t>
            </w:r>
          </w:p>
        </w:tc>
        <w:tc>
          <w:tcPr>
            <w:tcW w:w="7938" w:type="dxa"/>
          </w:tcPr>
          <w:p w:rsidR="002D14C1" w:rsidRPr="002D14C1" w:rsidRDefault="002D14C1" w:rsidP="002D14C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Мин. ПДД «Оборудования железнодорожных переездов».</w:t>
            </w:r>
          </w:p>
        </w:tc>
        <w:tc>
          <w:tcPr>
            <w:tcW w:w="1524" w:type="dxa"/>
          </w:tcPr>
          <w:p w:rsidR="002D14C1" w:rsidRDefault="002D14C1" w:rsidP="00C47E39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2D14C1" w:rsidTr="00C47E39">
        <w:tc>
          <w:tcPr>
            <w:tcW w:w="993" w:type="dxa"/>
          </w:tcPr>
          <w:p w:rsidR="002D14C1" w:rsidRDefault="002D14C1" w:rsidP="00C47E3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22</w:t>
            </w:r>
          </w:p>
        </w:tc>
        <w:tc>
          <w:tcPr>
            <w:tcW w:w="7938" w:type="dxa"/>
          </w:tcPr>
          <w:p w:rsidR="002D14C1" w:rsidRDefault="002D14C1" w:rsidP="002D14C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Мин. ПДД «Несчастные случаи на железной дороге».</w:t>
            </w:r>
          </w:p>
        </w:tc>
        <w:tc>
          <w:tcPr>
            <w:tcW w:w="1524" w:type="dxa"/>
          </w:tcPr>
          <w:p w:rsidR="002D14C1" w:rsidRDefault="002D14C1" w:rsidP="00C47E39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2D14C1" w:rsidTr="00C47E39">
        <w:tc>
          <w:tcPr>
            <w:tcW w:w="993" w:type="dxa"/>
          </w:tcPr>
          <w:p w:rsidR="002D14C1" w:rsidRDefault="002D14C1" w:rsidP="00C47E3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23</w:t>
            </w:r>
          </w:p>
        </w:tc>
        <w:tc>
          <w:tcPr>
            <w:tcW w:w="7938" w:type="dxa"/>
          </w:tcPr>
          <w:p w:rsidR="002D14C1" w:rsidRDefault="002D14C1" w:rsidP="002D14C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Мин. ПДД «Секунда – это много или мало?».</w:t>
            </w:r>
          </w:p>
        </w:tc>
        <w:tc>
          <w:tcPr>
            <w:tcW w:w="1524" w:type="dxa"/>
          </w:tcPr>
          <w:p w:rsidR="002D14C1" w:rsidRDefault="002D14C1" w:rsidP="00C47E39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2D14C1" w:rsidTr="00C47E39">
        <w:tc>
          <w:tcPr>
            <w:tcW w:w="993" w:type="dxa"/>
          </w:tcPr>
          <w:p w:rsidR="002D14C1" w:rsidRDefault="002D14C1" w:rsidP="00C47E3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2D14C1" w:rsidRDefault="002D14C1" w:rsidP="00C47E3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24</w:t>
            </w:r>
          </w:p>
        </w:tc>
        <w:tc>
          <w:tcPr>
            <w:tcW w:w="7938" w:type="dxa"/>
          </w:tcPr>
          <w:p w:rsidR="002D14C1" w:rsidRDefault="002D14C1" w:rsidP="002D14C1">
            <w:pPr>
              <w:rPr>
                <w:rFonts w:ascii="Times New Roman" w:hAnsi="Times New Roman" w:cs="Times New Roman"/>
                <w:b/>
                <w:i/>
                <w:color w:val="404040" w:themeColor="text1" w:themeTint="BF"/>
                <w:sz w:val="24"/>
                <w:szCs w:val="24"/>
              </w:rPr>
            </w:pPr>
          </w:p>
          <w:p w:rsidR="002D14C1" w:rsidRPr="002D14C1" w:rsidRDefault="002D14C1" w:rsidP="002D14C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404040" w:themeColor="text1" w:themeTint="BF"/>
                <w:sz w:val="24"/>
                <w:szCs w:val="24"/>
              </w:rPr>
              <w:t xml:space="preserve">Занятие №7 </w:t>
            </w: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«Правила езды на велосипеде».</w:t>
            </w:r>
          </w:p>
        </w:tc>
        <w:tc>
          <w:tcPr>
            <w:tcW w:w="1524" w:type="dxa"/>
          </w:tcPr>
          <w:p w:rsidR="002D14C1" w:rsidRDefault="002D14C1" w:rsidP="00C47E39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2D14C1" w:rsidTr="00C47E39">
        <w:tc>
          <w:tcPr>
            <w:tcW w:w="993" w:type="dxa"/>
          </w:tcPr>
          <w:p w:rsidR="002D14C1" w:rsidRDefault="002D14C1" w:rsidP="00C47E3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25</w:t>
            </w:r>
          </w:p>
        </w:tc>
        <w:tc>
          <w:tcPr>
            <w:tcW w:w="7938" w:type="dxa"/>
          </w:tcPr>
          <w:p w:rsidR="002D14C1" w:rsidRPr="002D14C1" w:rsidRDefault="002D14C1" w:rsidP="002D14C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D14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Мин. ПДД</w:t>
            </w: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Игра «Запрещается – разрешается».</w:t>
            </w:r>
          </w:p>
        </w:tc>
        <w:tc>
          <w:tcPr>
            <w:tcW w:w="1524" w:type="dxa"/>
          </w:tcPr>
          <w:p w:rsidR="002D14C1" w:rsidRDefault="002D14C1" w:rsidP="00C47E39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2D14C1" w:rsidTr="00C47E39">
        <w:tc>
          <w:tcPr>
            <w:tcW w:w="993" w:type="dxa"/>
          </w:tcPr>
          <w:p w:rsidR="002D14C1" w:rsidRDefault="002D14C1" w:rsidP="00C47E3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26</w:t>
            </w:r>
          </w:p>
        </w:tc>
        <w:tc>
          <w:tcPr>
            <w:tcW w:w="7938" w:type="dxa"/>
          </w:tcPr>
          <w:p w:rsidR="002D14C1" w:rsidRPr="002D14C1" w:rsidRDefault="006C127C" w:rsidP="002D14C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Мин. ПДД «</w:t>
            </w:r>
            <w:r w:rsidRPr="006C127C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движения на мопедах и велосипедах с подвесным двигателем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524" w:type="dxa"/>
          </w:tcPr>
          <w:p w:rsidR="002D14C1" w:rsidRDefault="002D14C1" w:rsidP="00C47E39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2D14C1" w:rsidTr="00C47E39">
        <w:tc>
          <w:tcPr>
            <w:tcW w:w="993" w:type="dxa"/>
          </w:tcPr>
          <w:p w:rsidR="006C127C" w:rsidRDefault="006C127C" w:rsidP="00C47E3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2D14C1" w:rsidRDefault="006C127C" w:rsidP="00C47E3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27</w:t>
            </w:r>
          </w:p>
        </w:tc>
        <w:tc>
          <w:tcPr>
            <w:tcW w:w="7938" w:type="dxa"/>
          </w:tcPr>
          <w:p w:rsidR="006C127C" w:rsidRDefault="006C127C" w:rsidP="002D14C1">
            <w:pPr>
              <w:rPr>
                <w:rFonts w:ascii="Times New Roman" w:hAnsi="Times New Roman" w:cs="Times New Roman"/>
                <w:b/>
                <w:i/>
                <w:color w:val="404040" w:themeColor="text1" w:themeTint="BF"/>
                <w:sz w:val="24"/>
                <w:szCs w:val="24"/>
              </w:rPr>
            </w:pPr>
          </w:p>
          <w:p w:rsidR="002D14C1" w:rsidRDefault="006C127C" w:rsidP="002D14C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404040" w:themeColor="text1" w:themeTint="BF"/>
                <w:sz w:val="24"/>
                <w:szCs w:val="24"/>
              </w:rPr>
              <w:t xml:space="preserve">Занятие №8 </w:t>
            </w: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«Правила поведения пассажиров на посадочных площадках и в транспорте».</w:t>
            </w:r>
          </w:p>
        </w:tc>
        <w:tc>
          <w:tcPr>
            <w:tcW w:w="1524" w:type="dxa"/>
          </w:tcPr>
          <w:p w:rsidR="002D14C1" w:rsidRDefault="002D14C1" w:rsidP="00C47E39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6C127C" w:rsidTr="00C47E39">
        <w:tc>
          <w:tcPr>
            <w:tcW w:w="993" w:type="dxa"/>
          </w:tcPr>
          <w:p w:rsidR="006C127C" w:rsidRDefault="006C127C" w:rsidP="00C47E3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28</w:t>
            </w:r>
          </w:p>
        </w:tc>
        <w:tc>
          <w:tcPr>
            <w:tcW w:w="7938" w:type="dxa"/>
          </w:tcPr>
          <w:p w:rsidR="006C127C" w:rsidRPr="006C127C" w:rsidRDefault="006C127C" w:rsidP="002D14C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Мин. ПДД «</w:t>
            </w:r>
            <w:r w:rsidRPr="006C127C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Движение в темное время суток и сложных погодных </w:t>
            </w:r>
            <w:proofErr w:type="gramStart"/>
            <w:r w:rsidRPr="006C127C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>условиях</w:t>
            </w:r>
            <w:proofErr w:type="gramEnd"/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>».</w:t>
            </w:r>
          </w:p>
        </w:tc>
        <w:tc>
          <w:tcPr>
            <w:tcW w:w="1524" w:type="dxa"/>
          </w:tcPr>
          <w:p w:rsidR="006C127C" w:rsidRDefault="006C127C" w:rsidP="00C47E39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6C127C" w:rsidTr="00C47E39">
        <w:tc>
          <w:tcPr>
            <w:tcW w:w="993" w:type="dxa"/>
          </w:tcPr>
          <w:p w:rsidR="006C127C" w:rsidRDefault="006C127C" w:rsidP="00C47E3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29</w:t>
            </w:r>
          </w:p>
        </w:tc>
        <w:tc>
          <w:tcPr>
            <w:tcW w:w="7938" w:type="dxa"/>
          </w:tcPr>
          <w:p w:rsidR="006C127C" w:rsidRPr="006C127C" w:rsidRDefault="006C127C" w:rsidP="002D14C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Мин. ПДД «Азбука вежливости в транспорте».</w:t>
            </w:r>
          </w:p>
        </w:tc>
        <w:tc>
          <w:tcPr>
            <w:tcW w:w="1524" w:type="dxa"/>
          </w:tcPr>
          <w:p w:rsidR="006C127C" w:rsidRDefault="006C127C" w:rsidP="00C47E39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6C127C" w:rsidTr="00C47E39">
        <w:tc>
          <w:tcPr>
            <w:tcW w:w="993" w:type="dxa"/>
          </w:tcPr>
          <w:p w:rsidR="006C127C" w:rsidRDefault="006C127C" w:rsidP="00C47E3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30</w:t>
            </w:r>
          </w:p>
        </w:tc>
        <w:tc>
          <w:tcPr>
            <w:tcW w:w="7938" w:type="dxa"/>
          </w:tcPr>
          <w:p w:rsidR="006C127C" w:rsidRDefault="006C127C" w:rsidP="002D14C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Мин. ПДД «Дорожный патруль».</w:t>
            </w:r>
          </w:p>
        </w:tc>
        <w:tc>
          <w:tcPr>
            <w:tcW w:w="1524" w:type="dxa"/>
          </w:tcPr>
          <w:p w:rsidR="006C127C" w:rsidRDefault="006C127C" w:rsidP="00C47E39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6C127C" w:rsidTr="00C47E39">
        <w:tc>
          <w:tcPr>
            <w:tcW w:w="993" w:type="dxa"/>
          </w:tcPr>
          <w:p w:rsidR="006C127C" w:rsidRDefault="006C127C" w:rsidP="00C47E3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6C127C" w:rsidRDefault="006C127C" w:rsidP="00C47E3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31</w:t>
            </w:r>
          </w:p>
        </w:tc>
        <w:tc>
          <w:tcPr>
            <w:tcW w:w="7938" w:type="dxa"/>
          </w:tcPr>
          <w:p w:rsidR="006C127C" w:rsidRDefault="006C127C" w:rsidP="002D14C1">
            <w:pPr>
              <w:rPr>
                <w:rFonts w:ascii="Times New Roman" w:hAnsi="Times New Roman" w:cs="Times New Roman"/>
                <w:b/>
                <w:i/>
                <w:color w:val="404040" w:themeColor="text1" w:themeTint="BF"/>
                <w:sz w:val="24"/>
                <w:szCs w:val="24"/>
              </w:rPr>
            </w:pPr>
          </w:p>
          <w:p w:rsidR="006C127C" w:rsidRPr="006C127C" w:rsidRDefault="006C127C" w:rsidP="002D14C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404040" w:themeColor="text1" w:themeTint="BF"/>
                <w:sz w:val="24"/>
                <w:szCs w:val="24"/>
              </w:rPr>
              <w:t>Занятие №9</w:t>
            </w: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Экскурсия «Я - пешеход».</w:t>
            </w:r>
          </w:p>
        </w:tc>
        <w:tc>
          <w:tcPr>
            <w:tcW w:w="1524" w:type="dxa"/>
          </w:tcPr>
          <w:p w:rsidR="006C127C" w:rsidRDefault="006C127C" w:rsidP="00C47E39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6C127C" w:rsidTr="00C47E39">
        <w:tc>
          <w:tcPr>
            <w:tcW w:w="993" w:type="dxa"/>
          </w:tcPr>
          <w:p w:rsidR="006C127C" w:rsidRDefault="006C127C" w:rsidP="00C47E3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32</w:t>
            </w:r>
          </w:p>
        </w:tc>
        <w:tc>
          <w:tcPr>
            <w:tcW w:w="7938" w:type="dxa"/>
          </w:tcPr>
          <w:p w:rsidR="006C127C" w:rsidRPr="006C127C" w:rsidRDefault="006C127C" w:rsidP="002D14C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Участие в районном конкурсе по ПДД «Солнце на спицах».</w:t>
            </w:r>
          </w:p>
        </w:tc>
        <w:tc>
          <w:tcPr>
            <w:tcW w:w="1524" w:type="dxa"/>
          </w:tcPr>
          <w:p w:rsidR="006C127C" w:rsidRDefault="006C127C" w:rsidP="00C47E39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6C127C" w:rsidTr="00C47E39">
        <w:tc>
          <w:tcPr>
            <w:tcW w:w="993" w:type="dxa"/>
          </w:tcPr>
          <w:p w:rsidR="006C127C" w:rsidRDefault="006C127C" w:rsidP="00C47E3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33</w:t>
            </w:r>
          </w:p>
        </w:tc>
        <w:tc>
          <w:tcPr>
            <w:tcW w:w="7938" w:type="dxa"/>
          </w:tcPr>
          <w:p w:rsidR="006C127C" w:rsidRDefault="006C127C" w:rsidP="002D14C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Мин. ПДД Слушание песен о правилах дорожного движения.</w:t>
            </w:r>
          </w:p>
        </w:tc>
        <w:tc>
          <w:tcPr>
            <w:tcW w:w="1524" w:type="dxa"/>
          </w:tcPr>
          <w:p w:rsidR="006C127C" w:rsidRDefault="006C127C" w:rsidP="00C47E39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</w:tbl>
    <w:p w:rsidR="004A0944" w:rsidRDefault="004A0944" w:rsidP="00FE7EB7">
      <w:pPr>
        <w:ind w:left="-284"/>
        <w:jc w:val="center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9C2119" w:rsidRDefault="009C2119" w:rsidP="00FE7EB7">
      <w:pPr>
        <w:ind w:left="-284"/>
        <w:jc w:val="center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9C2119" w:rsidRPr="00FE7EB7" w:rsidRDefault="009C2119" w:rsidP="00FE7EB7">
      <w:pPr>
        <w:ind w:left="-284"/>
        <w:jc w:val="center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sectPr w:rsidR="009C2119" w:rsidRPr="00FE7EB7" w:rsidSect="00FE7EB7">
      <w:pgSz w:w="11906" w:h="16838"/>
      <w:pgMar w:top="28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 w:grammar="clean"/>
  <w:defaultTabStop w:val="708"/>
  <w:characterSpacingControl w:val="doNotCompress"/>
  <w:compat>
    <w:useFELayout/>
  </w:compat>
  <w:rsids>
    <w:rsidRoot w:val="004831AB"/>
    <w:rsid w:val="000008F9"/>
    <w:rsid w:val="00050495"/>
    <w:rsid w:val="001F5C41"/>
    <w:rsid w:val="0021280E"/>
    <w:rsid w:val="00226E14"/>
    <w:rsid w:val="002A3C92"/>
    <w:rsid w:val="002B2569"/>
    <w:rsid w:val="002D14C1"/>
    <w:rsid w:val="004831AB"/>
    <w:rsid w:val="0048543F"/>
    <w:rsid w:val="004A0944"/>
    <w:rsid w:val="00501D68"/>
    <w:rsid w:val="006C127C"/>
    <w:rsid w:val="007C08EE"/>
    <w:rsid w:val="007F4681"/>
    <w:rsid w:val="00844113"/>
    <w:rsid w:val="00847949"/>
    <w:rsid w:val="00861B16"/>
    <w:rsid w:val="008C084B"/>
    <w:rsid w:val="009014E4"/>
    <w:rsid w:val="00995128"/>
    <w:rsid w:val="009C2119"/>
    <w:rsid w:val="00A5042B"/>
    <w:rsid w:val="00C243C8"/>
    <w:rsid w:val="00C36168"/>
    <w:rsid w:val="00D06836"/>
    <w:rsid w:val="00D13B87"/>
    <w:rsid w:val="00D3457D"/>
    <w:rsid w:val="00F14C54"/>
    <w:rsid w:val="00FE7EB7"/>
    <w:rsid w:val="00FF43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8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3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31A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E7E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7</Pages>
  <Words>1507</Words>
  <Characters>8592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Ivanivi</dc:creator>
  <cp:keywords/>
  <dc:description/>
  <cp:lastModifiedBy>admin</cp:lastModifiedBy>
  <cp:revision>7</cp:revision>
  <cp:lastPrinted>2020-09-23T09:00:00Z</cp:lastPrinted>
  <dcterms:created xsi:type="dcterms:W3CDTF">2016-10-16T09:13:00Z</dcterms:created>
  <dcterms:modified xsi:type="dcterms:W3CDTF">2021-04-15T08:40:00Z</dcterms:modified>
</cp:coreProperties>
</file>